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3F" w:rsidRDefault="00FC413F" w:rsidP="00FC413F">
      <w:pPr>
        <w:rPr>
          <w:b/>
          <w:bCs/>
        </w:rPr>
      </w:pPr>
      <w:r>
        <w:rPr>
          <w:b/>
          <w:bCs/>
        </w:rPr>
        <w:t xml:space="preserve">Конституция РФ – основной закон страны </w:t>
      </w:r>
      <w:bookmarkStart w:id="0" w:name="_GoBack"/>
      <w:bookmarkEnd w:id="0"/>
      <w:r>
        <w:rPr>
          <w:b/>
          <w:bCs/>
        </w:rPr>
        <w:t xml:space="preserve"> (9 класс)</w:t>
      </w:r>
    </w:p>
    <w:p w:rsidR="00FC413F" w:rsidRPr="00FC413F" w:rsidRDefault="00FC413F" w:rsidP="00FC413F">
      <w:r w:rsidRPr="00FC413F">
        <w:rPr>
          <w:b/>
          <w:bCs/>
        </w:rPr>
        <w:t>Тип урока</w:t>
      </w:r>
      <w:r w:rsidRPr="00FC413F">
        <w:t>: урок изучения нового материала.</w:t>
      </w:r>
    </w:p>
    <w:p w:rsidR="00FC413F" w:rsidRPr="00FC413F" w:rsidRDefault="00FC413F" w:rsidP="00FC413F">
      <w:r w:rsidRPr="00FC413F">
        <w:rPr>
          <w:b/>
          <w:bCs/>
        </w:rPr>
        <w:t>Цели урока:</w:t>
      </w:r>
    </w:p>
    <w:p w:rsidR="00FC413F" w:rsidRPr="00FC413F" w:rsidRDefault="00FC413F" w:rsidP="00FC413F">
      <w:pPr>
        <w:numPr>
          <w:ilvl w:val="0"/>
          <w:numId w:val="1"/>
        </w:numPr>
      </w:pPr>
      <w:r w:rsidRPr="00FC413F">
        <w:t>продолжить работу по формированию основ правовой культуры и гражданского самосознания учащихся через знакомство с Конституцией Российской Федерации как нормативно-правовым актом,</w:t>
      </w:r>
    </w:p>
    <w:p w:rsidR="00FC413F" w:rsidRPr="00FC413F" w:rsidRDefault="00FC413F" w:rsidP="00FC413F">
      <w:pPr>
        <w:numPr>
          <w:ilvl w:val="0"/>
          <w:numId w:val="1"/>
        </w:numPr>
      </w:pPr>
      <w:r w:rsidRPr="00FC413F">
        <w:t>расширение правового кругозора обучающихся, привитие навыков коммуникативной деятельности.</w:t>
      </w:r>
    </w:p>
    <w:p w:rsidR="00FC413F" w:rsidRPr="00FC413F" w:rsidRDefault="00FC413F" w:rsidP="00FC413F">
      <w:pPr>
        <w:numPr>
          <w:ilvl w:val="0"/>
          <w:numId w:val="1"/>
        </w:numPr>
      </w:pPr>
      <w:r w:rsidRPr="00FC413F">
        <w:t>воспитание сознательной гражданской позиции, чувства уважения к государственным символам и Основному закону страны.</w:t>
      </w:r>
      <w:r w:rsidRPr="00FC413F">
        <w:rPr>
          <w:b/>
          <w:bCs/>
        </w:rPr>
        <w:t> </w:t>
      </w:r>
    </w:p>
    <w:p w:rsidR="00FC413F" w:rsidRPr="00FC413F" w:rsidRDefault="00FC413F" w:rsidP="00FC413F">
      <w:r w:rsidRPr="00FC413F">
        <w:rPr>
          <w:b/>
          <w:bCs/>
        </w:rPr>
        <w:t>ХОД УРОКА</w:t>
      </w:r>
    </w:p>
    <w:p w:rsidR="00FC413F" w:rsidRPr="00FC413F" w:rsidRDefault="00FC413F" w:rsidP="00FC413F">
      <w:r>
        <w:t xml:space="preserve">Я рада вас видеть </w:t>
      </w:r>
      <w:r w:rsidRPr="00FC413F">
        <w:t xml:space="preserve"> на сегодняшнем уроке. Надеюсь, как всегда он пройдет плодотворно, во взаимопонимании и взаимоуважении. Итак, начнем наш урок.</w:t>
      </w:r>
    </w:p>
    <w:p w:rsidR="00FC413F" w:rsidRPr="00FC413F" w:rsidRDefault="00FC413F" w:rsidP="00FC413F">
      <w:r w:rsidRPr="00FC413F">
        <w:t>Ребята, скажите пожалуйста, какими документы вы пользуетесь, когда необходимо удостоверить вашу личность? (паспорт, свидетельство о рождении)</w:t>
      </w:r>
    </w:p>
    <w:p w:rsidR="00FC413F" w:rsidRPr="00FC413F" w:rsidRDefault="00FC413F" w:rsidP="00FC413F">
      <w:r w:rsidRPr="00FC413F">
        <w:t>Какую информацию можно извлечь из паспорта. (ФИО, год рождения, прописка, гражданство, семейное положение).</w:t>
      </w:r>
    </w:p>
    <w:p w:rsidR="00FC413F" w:rsidRPr="00FC413F" w:rsidRDefault="00FC413F" w:rsidP="00FC413F">
      <w:r w:rsidRPr="00FC413F">
        <w:t>Скажите, а какой документ будет подтверждать ваше положение ученика? (дневник)</w:t>
      </w:r>
    </w:p>
    <w:p w:rsidR="00FC413F" w:rsidRPr="00FC413F" w:rsidRDefault="00FC413F" w:rsidP="00FC413F">
      <w:r w:rsidRPr="00FC413F">
        <w:t>Как вы считаете, а у государства может быть подобный документ? (да, Конституция)</w:t>
      </w:r>
    </w:p>
    <w:p w:rsidR="00FC413F" w:rsidRPr="00FC413F" w:rsidRDefault="00FC413F" w:rsidP="00FC413F">
      <w:r w:rsidRPr="00FC413F">
        <w:t>Совершенно верно, таким документом является Конституция. И тема сегодняшнего нашего урока «Конституция РФ». Запишите пожалуйста тему урока в опорном конспекте, который вы вложите в сою тетрадь.</w:t>
      </w:r>
    </w:p>
    <w:p w:rsidR="00FC413F" w:rsidRPr="00FC413F" w:rsidRDefault="00FC413F" w:rsidP="00FC413F">
      <w:r w:rsidRPr="00FC413F">
        <w:t>Самым важным документом для нашего государства, является Конституция. А с чем у вас ассоциируется это слово?</w:t>
      </w:r>
    </w:p>
    <w:p w:rsidR="00FC413F" w:rsidRPr="00FC413F" w:rsidRDefault="00FC413F" w:rsidP="00FC413F">
      <w:r w:rsidRPr="00FC413F">
        <w:t>Давайте попробуем подобрать к нему ассоциации</w:t>
      </w:r>
    </w:p>
    <w:p w:rsidR="00FC413F" w:rsidRPr="00FC413F" w:rsidRDefault="00FC413F" w:rsidP="00FC413F">
      <w:r w:rsidRPr="00FC413F">
        <w:t>Итак, КОНСТИТУЦИЯ – (от лат. constitution установление, устройство).</w:t>
      </w:r>
    </w:p>
    <w:p w:rsidR="00FC413F" w:rsidRPr="00FC413F" w:rsidRDefault="00FC413F" w:rsidP="00FC413F">
      <w:r w:rsidRPr="00FC413F">
        <w:rPr>
          <w:b/>
          <w:bCs/>
        </w:rPr>
        <w:t>Конституция – Основной Закон государства</w:t>
      </w:r>
    </w:p>
    <w:p w:rsidR="00FC413F" w:rsidRPr="00FC413F" w:rsidRDefault="00FC413F" w:rsidP="00FC413F">
      <w:r w:rsidRPr="00FC413F">
        <w:t>Определяющий:</w:t>
      </w:r>
    </w:p>
    <w:p w:rsidR="00FC413F" w:rsidRPr="00FC413F" w:rsidRDefault="00FC413F" w:rsidP="00FC413F">
      <w:pPr>
        <w:numPr>
          <w:ilvl w:val="0"/>
          <w:numId w:val="2"/>
        </w:numPr>
      </w:pPr>
      <w:r w:rsidRPr="00FC413F">
        <w:t>Как устроено государство</w:t>
      </w:r>
    </w:p>
    <w:p w:rsidR="00FC413F" w:rsidRPr="00FC413F" w:rsidRDefault="00FC413F" w:rsidP="00FC413F">
      <w:pPr>
        <w:numPr>
          <w:ilvl w:val="0"/>
          <w:numId w:val="2"/>
        </w:numPr>
      </w:pPr>
      <w:r w:rsidRPr="00FC413F">
        <w:t>Как образованы органы власти</w:t>
      </w:r>
    </w:p>
    <w:p w:rsidR="00FC413F" w:rsidRPr="00FC413F" w:rsidRDefault="00FC413F" w:rsidP="00FC413F">
      <w:pPr>
        <w:numPr>
          <w:ilvl w:val="0"/>
          <w:numId w:val="2"/>
        </w:numPr>
      </w:pPr>
      <w:r w:rsidRPr="00FC413F">
        <w:t>Каковы права и обязанности граждан.</w:t>
      </w:r>
    </w:p>
    <w:p w:rsidR="00FC413F" w:rsidRPr="00FC413F" w:rsidRDefault="00FC413F" w:rsidP="00FC413F">
      <w:pPr>
        <w:numPr>
          <w:ilvl w:val="0"/>
          <w:numId w:val="2"/>
        </w:numPr>
      </w:pPr>
      <w:r w:rsidRPr="00FC413F">
        <w:t>Герб, гимн, флаг и столица государства</w:t>
      </w:r>
    </w:p>
    <w:p w:rsidR="00FC413F" w:rsidRPr="00FC413F" w:rsidRDefault="00FC413F" w:rsidP="00FC413F">
      <w:r w:rsidRPr="00FC413F">
        <w:rPr>
          <w:b/>
          <w:bCs/>
        </w:rPr>
        <w:lastRenderedPageBreak/>
        <w:t>Вопрос</w:t>
      </w:r>
      <w:r w:rsidRPr="00FC413F">
        <w:t>: В каком государстве и когда была принята первая Конституция? </w:t>
      </w:r>
      <w:r w:rsidRPr="00FC413F">
        <w:rPr>
          <w:i/>
          <w:iCs/>
        </w:rPr>
        <w:t>"Конституция США 1787 г., Декларация прав человека и гражданина 1793 г. Франция".</w:t>
      </w:r>
    </w:p>
    <w:p w:rsidR="00FC413F" w:rsidRPr="00FC413F" w:rsidRDefault="00FC413F" w:rsidP="00FC413F">
      <w:r w:rsidRPr="00FC413F">
        <w:rPr>
          <w:b/>
          <w:bCs/>
        </w:rPr>
        <w:t>Вопрос</w:t>
      </w:r>
      <w:r w:rsidRPr="00FC413F">
        <w:t>: Когда в России поставил вопрос о введении Конституции?</w:t>
      </w:r>
    </w:p>
    <w:p w:rsidR="00FC413F" w:rsidRPr="00FC413F" w:rsidRDefault="00FC413F" w:rsidP="00FC413F">
      <w:r w:rsidRPr="00FC413F">
        <w:rPr>
          <w:i/>
          <w:iCs/>
        </w:rPr>
        <w:t>Ответы с мест: "1. декабристы – Конституция Муравьева; законопроект Павла Пестеля. 2. Манифест 17 октября 1905 г."</w:t>
      </w:r>
    </w:p>
    <w:p w:rsidR="00FC413F" w:rsidRPr="00FC413F" w:rsidRDefault="00FC413F" w:rsidP="00FC413F">
      <w:r w:rsidRPr="00FC413F">
        <w:t>После 1917 года было 4 советских Конституции, они часто менялись, так как они носили идеологический характер. С распадом СССР советские Конституции изжили себя и 12 декабря 1993 г., прошел референдум – всенародное голосование, где была принята первая российская конституция.</w:t>
      </w:r>
    </w:p>
    <w:p w:rsidR="00FC413F" w:rsidRPr="00FC413F" w:rsidRDefault="00FC413F" w:rsidP="00FC413F">
      <w:r w:rsidRPr="00FC413F">
        <w:t>Как основной закон страны, она обладает высшей юридической силой.</w:t>
      </w:r>
    </w:p>
    <w:p w:rsidR="00FC413F" w:rsidRPr="00FC413F" w:rsidRDefault="00FC413F" w:rsidP="00FC413F">
      <w:r w:rsidRPr="00FC413F">
        <w:t>Используя текст учебника на стр. 187, докажите, что Конституция – это основной закон страны. </w:t>
      </w:r>
      <w:r w:rsidRPr="00FC413F">
        <w:rPr>
          <w:i/>
          <w:iCs/>
        </w:rPr>
        <w:t>(имеет высшую юридическую силу, все законы должны ориентироваться на конституцию)</w:t>
      </w:r>
    </w:p>
    <w:p w:rsidR="00FC413F" w:rsidRPr="00FC413F" w:rsidRDefault="00FC413F" w:rsidP="00FC413F">
      <w:r w:rsidRPr="00FC413F">
        <w:rPr>
          <w:b/>
          <w:bCs/>
        </w:rPr>
        <w:t>Вывод </w:t>
      </w:r>
      <w:r w:rsidRPr="00FC413F">
        <w:t>Конституция РФ имеет высшую юридическую силу, прямое действие и применяется на всей территории РФ. Законы и иные правовые акты не должны противоречить Конституции РФ.</w:t>
      </w:r>
    </w:p>
    <w:p w:rsidR="00FC413F" w:rsidRPr="00FC413F" w:rsidRDefault="00FC413F" w:rsidP="00FC413F">
      <w:r w:rsidRPr="00FC413F">
        <w:t>Предлагаю вам обратиться к тексту Конституции РФ (работа с текстом) Проанализируйте данный документ.</w:t>
      </w:r>
    </w:p>
    <w:p w:rsidR="00FC413F" w:rsidRPr="00FC413F" w:rsidRDefault="00FC413F" w:rsidP="00FC413F">
      <w:r w:rsidRPr="00FC413F">
        <w:rPr>
          <w:b/>
          <w:bCs/>
        </w:rPr>
        <w:t>Конституция РФ</w:t>
      </w:r>
    </w:p>
    <w:p w:rsidR="00FC413F" w:rsidRPr="00FC413F" w:rsidRDefault="00FC413F" w:rsidP="00FC413F">
      <w:r w:rsidRPr="00FC413F">
        <w:t>Конституция РФ — не только сложный, но и достаточно большой политико-правовой документ: он состоит из краткой вступительной части (преамбулы) и двух разделов.</w:t>
      </w:r>
    </w:p>
    <w:p w:rsidR="00FC413F" w:rsidRPr="00FC413F" w:rsidRDefault="00FC413F" w:rsidP="00FC413F">
      <w:r w:rsidRPr="00FC413F">
        <w:t>Преамбула – это вступительная, вводная часть.</w:t>
      </w:r>
    </w:p>
    <w:p w:rsidR="00FC413F" w:rsidRPr="00FC413F" w:rsidRDefault="00FC413F" w:rsidP="00FC413F">
      <w:r w:rsidRPr="00FC413F">
        <w:t>В первом разделе содержатся все основные положение Конституции. В нем 9 глав, 137 статей.</w:t>
      </w:r>
    </w:p>
    <w:p w:rsidR="00FC413F" w:rsidRPr="00FC413F" w:rsidRDefault="00FC413F" w:rsidP="00FC413F">
      <w:r w:rsidRPr="00FC413F">
        <w:t>Доказательством того, что народ принял Конституцию является первая строка преамбулы: «Мы – многонациональный народ…»</w:t>
      </w:r>
    </w:p>
    <w:p w:rsidR="00FC413F" w:rsidRPr="00FC413F" w:rsidRDefault="00FC413F" w:rsidP="00FC413F">
      <w:r w:rsidRPr="00FC413F">
        <w:t>Почему не законодательный орган страны принял Конституцию, а все взрослое население</w:t>
      </w:r>
      <w:r w:rsidRPr="00FC413F">
        <w:rPr>
          <w:i/>
          <w:iCs/>
        </w:rPr>
        <w:t>. (это основной закон страны, по которому живет каждый, надо знать мнение всех)</w:t>
      </w:r>
    </w:p>
    <w:p w:rsidR="00FC413F" w:rsidRPr="00FC413F" w:rsidRDefault="00FC413F" w:rsidP="00FC413F">
      <w:r w:rsidRPr="00FC413F">
        <w:t>Обратите внимание на ст. 3 Единственным источником власти является народ.</w:t>
      </w:r>
    </w:p>
    <w:p w:rsidR="00FC413F" w:rsidRPr="00FC413F" w:rsidRDefault="00FC413F" w:rsidP="00FC413F">
      <w:r w:rsidRPr="00FC413F">
        <w:rPr>
          <w:b/>
          <w:bCs/>
        </w:rPr>
        <w:t>Физминутка.</w:t>
      </w:r>
    </w:p>
    <w:p w:rsidR="00FC413F" w:rsidRPr="00FC413F" w:rsidRDefault="00FC413F" w:rsidP="00FC413F">
      <w:r w:rsidRPr="00FC413F">
        <w:rPr>
          <w:b/>
          <w:bCs/>
        </w:rPr>
        <w:t>Конституционный строй (схема)</w:t>
      </w:r>
    </w:p>
    <w:p w:rsidR="00FC413F" w:rsidRPr="00FC413F" w:rsidRDefault="00FC413F" w:rsidP="00FC413F">
      <w:r w:rsidRPr="00FC413F">
        <w:t>В первой главе Конституции РФ дается характеристика форме государства.</w:t>
      </w:r>
    </w:p>
    <w:p w:rsidR="00FC413F" w:rsidRPr="00FC413F" w:rsidRDefault="00FC413F" w:rsidP="00FC413F">
      <w:r w:rsidRPr="00FC413F">
        <w:t>Но прежде, скажите что входит в понятие форма государства.</w:t>
      </w:r>
    </w:p>
    <w:p w:rsidR="00FC413F" w:rsidRPr="00FC413F" w:rsidRDefault="00FC413F" w:rsidP="00FC413F">
      <w:r w:rsidRPr="00FC413F">
        <w:lastRenderedPageBreak/>
        <w:drawing>
          <wp:inline distT="0" distB="0" distL="0" distR="0">
            <wp:extent cx="4029075" cy="895350"/>
            <wp:effectExtent l="0" t="0" r="9525" b="0"/>
            <wp:docPr id="3" name="Рисунок 3" descr="https://urok.1sept.ru/articles/577862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77862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3F" w:rsidRPr="00FC413F" w:rsidRDefault="00FC413F" w:rsidP="00FC413F">
      <w:r w:rsidRPr="00FC413F">
        <w:t>Какие бывают формы правления (Республика, монархия)</w:t>
      </w:r>
    </w:p>
    <w:p w:rsidR="00FC413F" w:rsidRPr="00FC413F" w:rsidRDefault="00FC413F" w:rsidP="00FC413F">
      <w:r w:rsidRPr="00FC413F">
        <w:t>Какие бывают формы государственного устройства (унитарное, федерация, конфедерация)</w:t>
      </w:r>
    </w:p>
    <w:p w:rsidR="00FC413F" w:rsidRPr="00FC413F" w:rsidRDefault="00FC413F" w:rsidP="00FC413F">
      <w:r w:rsidRPr="00FC413F">
        <w:t>Какие бывают формы правления политического режима (демократический, тоталитарный, авторитарный)</w:t>
      </w:r>
    </w:p>
    <w:p w:rsidR="00FC413F" w:rsidRPr="00FC413F" w:rsidRDefault="00FC413F" w:rsidP="00FC413F">
      <w:r w:rsidRPr="00FC413F">
        <w:t>Работая в группах с главой 1 Конституции РФ ст. 1, 2, 3, 5 ч.1, 6 ч.2, 10, 11 ч.2, 13 ч.3, заполните схему форма государства, подтверждая правильность заполнения статьями Конституции. </w:t>
      </w:r>
      <w:r w:rsidRPr="00FC413F">
        <w:rPr>
          <w:i/>
          <w:iCs/>
        </w:rPr>
        <w:t>На работу 5 мин.</w:t>
      </w:r>
    </w:p>
    <w:p w:rsidR="00FC413F" w:rsidRPr="00FC413F" w:rsidRDefault="00FC413F" w:rsidP="00FC413F">
      <w:r w:rsidRPr="00FC413F">
        <w:t>Итак, назовите форму нашего государства (республика)</w:t>
      </w:r>
    </w:p>
    <w:p w:rsidR="00FC413F" w:rsidRPr="00FC413F" w:rsidRDefault="00FC413F" w:rsidP="00FC413F">
      <w:r w:rsidRPr="00FC413F">
        <w:drawing>
          <wp:inline distT="0" distB="0" distL="0" distR="0">
            <wp:extent cx="4210050" cy="1352550"/>
            <wp:effectExtent l="0" t="0" r="0" b="0"/>
            <wp:docPr id="2" name="Рисунок 2" descr="https://urok.1sept.ru/articles/577862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77862/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3F" w:rsidRPr="00FC413F" w:rsidRDefault="00FC413F" w:rsidP="00FC413F">
      <w:r w:rsidRPr="00FC413F">
        <w:t>Докажите статьями главы 1, что у нас республиканская форма правления. (ст. 1, 3)</w:t>
      </w:r>
    </w:p>
    <w:p w:rsidR="00FC413F" w:rsidRPr="00FC413F" w:rsidRDefault="00FC413F" w:rsidP="00FC413F">
      <w:r w:rsidRPr="00FC413F">
        <w:t>Докажите статьями главы 1, что у нас федеративное государственное устройство. (ст. 1, 5, 11)</w:t>
      </w:r>
    </w:p>
    <w:p w:rsidR="00FC413F" w:rsidRPr="00FC413F" w:rsidRDefault="00FC413F" w:rsidP="00FC413F">
      <w:r w:rsidRPr="00FC413F">
        <w:t>Россия состоит из равноправных субъектов федерации.</w:t>
      </w:r>
    </w:p>
    <w:p w:rsidR="00FC413F" w:rsidRPr="00FC413F" w:rsidRDefault="00FC413F" w:rsidP="00FC413F">
      <w:r w:rsidRPr="00FC413F">
        <w:t>Пользуясь статьей 65 Конституции РФ назовите субъекты федерации.</w:t>
      </w:r>
    </w:p>
    <w:p w:rsidR="00FC413F" w:rsidRPr="00FC413F" w:rsidRDefault="00FC413F" w:rsidP="00FC413F">
      <w:r w:rsidRPr="00FC413F">
        <w:t>Республики – 21</w:t>
      </w:r>
    </w:p>
    <w:p w:rsidR="00FC413F" w:rsidRPr="00FC413F" w:rsidRDefault="00FC413F" w:rsidP="00FC413F">
      <w:r w:rsidRPr="00FC413F">
        <w:t>Края – 9</w:t>
      </w:r>
    </w:p>
    <w:p w:rsidR="00FC413F" w:rsidRPr="00FC413F" w:rsidRDefault="00FC413F" w:rsidP="00FC413F">
      <w:r w:rsidRPr="00FC413F">
        <w:t>Области – 46</w:t>
      </w:r>
    </w:p>
    <w:p w:rsidR="00FC413F" w:rsidRPr="00FC413F" w:rsidRDefault="00FC413F" w:rsidP="00FC413F">
      <w:r w:rsidRPr="00FC413F">
        <w:t>Города федерального подчинения – 2</w:t>
      </w:r>
    </w:p>
    <w:p w:rsidR="00FC413F" w:rsidRPr="00FC413F" w:rsidRDefault="00FC413F" w:rsidP="00FC413F">
      <w:r w:rsidRPr="00FC413F">
        <w:t>Автономная область –1</w:t>
      </w:r>
    </w:p>
    <w:p w:rsidR="00FC413F" w:rsidRPr="00FC413F" w:rsidRDefault="00FC413F" w:rsidP="00FC413F">
      <w:r w:rsidRPr="00FC413F">
        <w:t>Автономные округа – 4</w:t>
      </w:r>
    </w:p>
    <w:p w:rsidR="00FC413F" w:rsidRPr="00FC413F" w:rsidRDefault="00FC413F" w:rsidP="00FC413F">
      <w:r w:rsidRPr="00FC413F">
        <w:t>Каждая республика имеет свою Конституцию, законодательство, остальные субъекты – Устав и законодательство</w:t>
      </w:r>
    </w:p>
    <w:p w:rsidR="00FC413F" w:rsidRPr="00FC413F" w:rsidRDefault="00FC413F" w:rsidP="00FC413F">
      <w:r w:rsidRPr="00FC413F">
        <w:t>А в каком субъекте РФ мы живем?</w:t>
      </w:r>
    </w:p>
    <w:p w:rsidR="00FC413F" w:rsidRPr="00FC413F" w:rsidRDefault="00FC413F" w:rsidP="00FC413F">
      <w:r w:rsidRPr="00FC413F">
        <w:t>А как вы думаете, легче управлять федеративным или унитарным государством?</w:t>
      </w:r>
    </w:p>
    <w:p w:rsidR="00FC413F" w:rsidRPr="00FC413F" w:rsidRDefault="00FC413F" w:rsidP="00FC413F">
      <w:r w:rsidRPr="00FC413F">
        <w:rPr>
          <w:b/>
          <w:bCs/>
        </w:rPr>
        <w:lastRenderedPageBreak/>
        <w:t>Именно поэтому весь многонациональный народ принимал Конституцию.</w:t>
      </w:r>
    </w:p>
    <w:p w:rsidR="00FC413F" w:rsidRPr="00FC413F" w:rsidRDefault="00FC413F" w:rsidP="00FC413F">
      <w:r w:rsidRPr="00FC413F">
        <w:t>Докажите статьями главы 1, что у нас демократический режим. (Ст. 1, 2, 3, 10, 13)</w:t>
      </w:r>
    </w:p>
    <w:p w:rsidR="00FC413F" w:rsidRPr="00FC413F" w:rsidRDefault="00FC413F" w:rsidP="00FC413F">
      <w:r w:rsidRPr="00FC413F">
        <w:t>Представьте такую ситуацию:</w:t>
      </w:r>
    </w:p>
    <w:p w:rsidR="00FC413F" w:rsidRPr="00FC413F" w:rsidRDefault="00FC413F" w:rsidP="00FC413F">
      <w:r w:rsidRPr="00FC413F">
        <w:t>Я участвую в митинге протеста, это пример демократического государства?</w:t>
      </w:r>
    </w:p>
    <w:p w:rsidR="00FC413F" w:rsidRPr="00FC413F" w:rsidRDefault="00FC413F" w:rsidP="00FC413F">
      <w:r w:rsidRPr="00FC413F">
        <w:t>Какая партия имеет больше прав Единая Россия или ЛДПР?</w:t>
      </w:r>
    </w:p>
    <w:p w:rsidR="00FC413F" w:rsidRPr="00FC413F" w:rsidRDefault="00FC413F" w:rsidP="00FC413F">
      <w:r w:rsidRPr="00FC413F">
        <w:t>Демократический режим и форма правления взаимосвязаны. Одним из принципов демократического режима является принцип разделения властей.</w:t>
      </w:r>
    </w:p>
    <w:p w:rsidR="00FC413F" w:rsidRPr="00FC413F" w:rsidRDefault="00FC413F" w:rsidP="00FC413F">
      <w:r w:rsidRPr="00FC413F">
        <w:t>Назовите три ветви государственной власти.</w:t>
      </w:r>
    </w:p>
    <w:p w:rsidR="00FC413F" w:rsidRPr="00FC413F" w:rsidRDefault="00FC413F" w:rsidP="00FC413F">
      <w:r w:rsidRPr="00FC413F">
        <w:drawing>
          <wp:inline distT="0" distB="0" distL="0" distR="0">
            <wp:extent cx="3419475" cy="590550"/>
            <wp:effectExtent l="0" t="0" r="9525" b="0"/>
            <wp:docPr id="1" name="Рисунок 1" descr="https://urok.1sept.ru/articles/577862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577862/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3F" w:rsidRPr="00FC413F" w:rsidRDefault="00FC413F" w:rsidP="00FC413F">
      <w:r w:rsidRPr="00FC413F">
        <w:t>Кто представляет законодательную власть?</w:t>
      </w:r>
    </w:p>
    <w:p w:rsidR="00FC413F" w:rsidRPr="00FC413F" w:rsidRDefault="00FC413F" w:rsidP="00FC413F">
      <w:r w:rsidRPr="00FC413F">
        <w:t>На основания ст. 94,95 опишите структуру законодательной власти РФ</w:t>
      </w:r>
    </w:p>
    <w:p w:rsidR="00FC413F" w:rsidRPr="00FC413F" w:rsidRDefault="00FC413F" w:rsidP="00FC413F">
      <w:r w:rsidRPr="00FC413F">
        <w:t>Кто является председателем Государственной Думы?</w:t>
      </w:r>
    </w:p>
    <w:p w:rsidR="00FC413F" w:rsidRPr="00FC413F" w:rsidRDefault="00FC413F" w:rsidP="00FC413F">
      <w:r w:rsidRPr="00FC413F">
        <w:t>Кто осуществляет исполнительную власть</w:t>
      </w:r>
    </w:p>
    <w:p w:rsidR="00FC413F" w:rsidRPr="00FC413F" w:rsidRDefault="00FC413F" w:rsidP="00FC413F">
      <w:r w:rsidRPr="00FC413F">
        <w:t>Имя председателя правительства РФ</w:t>
      </w:r>
    </w:p>
    <w:p w:rsidR="00FC413F" w:rsidRPr="00FC413F" w:rsidRDefault="00FC413F" w:rsidP="00FC413F">
      <w:r w:rsidRPr="00FC413F">
        <w:t>Кем осуществляется судебная власть</w:t>
      </w:r>
    </w:p>
    <w:p w:rsidR="00FC413F" w:rsidRPr="00FC413F" w:rsidRDefault="00FC413F" w:rsidP="00FC413F">
      <w:r w:rsidRPr="00FC413F">
        <w:t>Виды судов на основании ст. 118 ч. 2</w:t>
      </w:r>
    </w:p>
    <w:p w:rsidR="00FC413F" w:rsidRPr="00FC413F" w:rsidRDefault="00FC413F" w:rsidP="00FC413F">
      <w:r w:rsidRPr="00FC413F">
        <w:t>Кто является главой государства? (президент)</w:t>
      </w:r>
    </w:p>
    <w:p w:rsidR="00FC413F" w:rsidRPr="00FC413F" w:rsidRDefault="00FC413F" w:rsidP="00FC413F">
      <w:r w:rsidRPr="00FC413F">
        <w:t>Назовите имя президента.</w:t>
      </w:r>
    </w:p>
    <w:p w:rsidR="00FC413F" w:rsidRPr="00FC413F" w:rsidRDefault="00FC413F" w:rsidP="00FC413F">
      <w:r w:rsidRPr="00FC413F">
        <w:t>Кто был первым президентом.</w:t>
      </w:r>
    </w:p>
    <w:p w:rsidR="00FC413F" w:rsidRPr="00FC413F" w:rsidRDefault="00FC413F" w:rsidP="00FC413F">
      <w:r w:rsidRPr="00FC413F">
        <w:t>Кто был вторым президентом.</w:t>
      </w:r>
    </w:p>
    <w:p w:rsidR="00FC413F" w:rsidRPr="00FC413F" w:rsidRDefault="00FC413F" w:rsidP="00FC413F">
      <w:r w:rsidRPr="00FC413F">
        <w:t>А почему президент не входит не в одну из ветвей власти? (Он является главой государства и занимает особое положение в системе органов государственной власти, контролирует их)</w:t>
      </w:r>
    </w:p>
    <w:p w:rsidR="00FC413F" w:rsidRPr="00FC413F" w:rsidRDefault="00FC413F" w:rsidP="00FC413F">
      <w:r w:rsidRPr="00FC413F">
        <w:t>Мы с вами на основе Конституции РФ разобрали форму нашего государства.</w:t>
      </w:r>
    </w:p>
    <w:p w:rsidR="00FC413F" w:rsidRPr="00FC413F" w:rsidRDefault="00FC413F" w:rsidP="00FC413F">
      <w:r w:rsidRPr="00FC413F">
        <w:t>А идеальна ли наша Конституция, как основной закон страны.</w:t>
      </w:r>
    </w:p>
    <w:p w:rsidR="00FC413F" w:rsidRPr="00FC413F" w:rsidRDefault="00FC413F" w:rsidP="00FC413F">
      <w:r w:rsidRPr="00FC413F">
        <w:t>Спасибо всем, что вы высказали свое мнение. Я предлагаю вам послушать мнение президента РФ Д.А. Медведева о нашей Конституции, которое он озвучил в 2008 г., на торжественном заседании, посвященном 15-летию конституции (видео).</w:t>
      </w:r>
    </w:p>
    <w:p w:rsidR="00FC413F" w:rsidRPr="00FC413F" w:rsidRDefault="00FC413F" w:rsidP="00FC413F">
      <w:r w:rsidRPr="00FC413F">
        <w:t>И все же никто из нас не будет отрицать ведущую роль Конституции РФ как основного закона нашей страны. А мы с вами не должны забывать о своих обязанностях по отношению к обществу и государству, вырабатывая в себе активную жизненную позицию.</w:t>
      </w:r>
    </w:p>
    <w:p w:rsidR="00FC413F" w:rsidRPr="00FC413F" w:rsidRDefault="00FC413F" w:rsidP="00FC413F">
      <w:r w:rsidRPr="00FC413F">
        <w:lastRenderedPageBreak/>
        <w:t>Какие ждут нас в будущем дела?</w:t>
      </w:r>
      <w:r w:rsidRPr="00FC413F">
        <w:br/>
        <w:t>Об этом думать мы должны все чаще.</w:t>
      </w:r>
      <w:r w:rsidRPr="00FC413F">
        <w:br/>
        <w:t>И если гражданин ты настоящий,</w:t>
      </w:r>
      <w:r w:rsidRPr="00FC413F">
        <w:br/>
        <w:t>Большой отдачи ждет от нас страна!</w:t>
      </w:r>
    </w:p>
    <w:p w:rsidR="00FC413F" w:rsidRPr="00FC413F" w:rsidRDefault="00FC413F" w:rsidP="00FC413F">
      <w:r w:rsidRPr="00FC413F">
        <w:t>Сегодня мы только начали изучение Конституции РФ, на следующем уроке мы приступим к изучению главы 2 «Права и свободы человека и гражданина, которая играет важное значение в жизни каждого человека.</w:t>
      </w:r>
    </w:p>
    <w:p w:rsidR="00FC413F" w:rsidRPr="00FC413F" w:rsidRDefault="00FC413F" w:rsidP="00FC413F">
      <w:r w:rsidRPr="00FC413F">
        <w:rPr>
          <w:b/>
          <w:bCs/>
        </w:rPr>
        <w:t>Домашнее задание</w:t>
      </w:r>
    </w:p>
    <w:p w:rsidR="00FC413F" w:rsidRPr="00FC413F" w:rsidRDefault="00FC413F" w:rsidP="00FC413F">
      <w:r w:rsidRPr="00FC413F">
        <w:t>П. 40, вопросы.</w:t>
      </w:r>
    </w:p>
    <w:p w:rsidR="00FC413F" w:rsidRPr="00FC413F" w:rsidRDefault="00FC413F" w:rsidP="00FC413F">
      <w:r>
        <w:rPr>
          <w:b/>
          <w:bCs/>
        </w:rPr>
        <w:t>Приложение 1</w:t>
      </w:r>
      <w:r w:rsidRPr="00FC413F">
        <w:rPr>
          <w:rFonts w:ascii="Times New Roman" w:hAnsi="Times New Roman" w:cs="Times New Roman"/>
          <w:b/>
          <w:sz w:val="24"/>
          <w:szCs w:val="24"/>
        </w:rPr>
        <w:t>. Чек –лист</w:t>
      </w:r>
      <w:r>
        <w:t xml:space="preserve"> </w:t>
      </w:r>
    </w:p>
    <w:p w:rsidR="00FC413F" w:rsidRPr="00FC413F" w:rsidRDefault="00FC413F" w:rsidP="00FC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Конституция РФ.</w:t>
      </w:r>
    </w:p>
    <w:p w:rsidR="00FC413F" w:rsidRPr="00FC413F" w:rsidRDefault="00FC413F" w:rsidP="00FC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с главой 1 Конституции РФ ст. 1; 2; 3; 5 ч.1; 6 ч.2,; 10,11 ч.2; 13 ч.3;  заполните схему форма государства, подтверждая правильность заполнения статьями Конституции </w:t>
      </w: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Форма государства</w:t>
      </w:r>
    </w:p>
    <w:p w:rsidR="00FC413F" w:rsidRPr="00FC413F" w:rsidRDefault="00FC413F" w:rsidP="00FC41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142240</wp:posOffset>
                </wp:positionV>
                <wp:extent cx="1498600" cy="330200"/>
                <wp:effectExtent l="13335" t="5715" r="31115" b="5461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in;margin-top:11.2pt;width:118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bEZQIAAH0EAAAOAAAAZHJzL2Uyb0RvYy54bWysVE2O0zAU3iNxB8v7TpJOprTRpCOUtGwG&#10;GGmGA7i201g4dmR7mlYICbjAHIErsGHBj+YM6Y14dn9gYIMQWTjP8fP3vvf5c84v1o1EK26s0CrH&#10;yUmMEVdUM6GWOX51Mx+MMbKOKEakVjzHG27xxfTxo/OuzfhQ11oybhCAKJt1bY5r59osiiyteUPs&#10;iW65gsVKm4Y4mJplxAzpAL2R0TCOR1GnDWuNptxa+FruFvE04FcVp+5lVVnukMwxcHNhNGFc+DGa&#10;npNsaUhbC7qnQf6BRUOEgqJHqJI4gm6N+AOqEdRoqyt3QnUT6aoSlIceoJsk/q2b65q0PPQC4tj2&#10;KJP9f7D0xerKIMFyPAR5FGngjPqP23fbu/57/2l7h7bv+3sYth+27/rP/bf+a3/ff0GQDMp1rc0A&#10;oFBXxvdO1+q6vdT0tUVKFzVRSx46uNm0gJr4HdGDLX5iW6i/6J5rBjnk1ukg47oyjYcEgdA6nNbm&#10;eFp87RCFj0k6GY9iYE1h7fQ0BjuEEiQ77G6Ndc+4bpAPcmydIWJZu0IrBcbQJgm1yOrSOs+NZIcN&#10;vrTScyFl8IdUqMvx5Gx4FjZYLQXziz7NmuWikAatiHdYePYsHqQZfatYAKs5YbN97IiQECMXFHJG&#10;gGaSY1+t4QwjyeFS+WhHTypfEfoHwvtoZ7I3k3gyG8/G6SAdjmaDNC7LwdN5kQ5G8+TJWXlaFkWZ&#10;vPXkkzSrBWNcef4Hwyfp3xlqf/V2Vj1a/ihU9BA9KApkD+9AOhjAn/nOPQvNNlfGd+e9AB4Pyfv7&#10;6C/Rr/OQ9fOvMf0BAAD//wMAUEsDBBQABgAIAAAAIQBMo7QN4QAAAAkBAAAPAAAAZHJzL2Rvd25y&#10;ZXYueG1sTI/BTsMwEETvSPyDtUjcqEOITBuyqYAKkQtItKji6MYmtojtKHbblK9nOcFxdkazb6rl&#10;5Hp20GO0wSNczzJg2rdBWd8hvG+erubAYpJeyT54jXDSEZb1+VklSxWO/k0f1qljVOJjKRFMSkPJ&#10;eWyNdjLOwqA9eZ9hdDKRHDuuRnmkctfzPMsEd9J6+mDkoB+Nbr/We4eQVh8nI7btw8K+bp5fhP1u&#10;mmaFeHkx3d8BS3pKf2H4xSd0qIlpF/ZeRdYjFDc5bUkIeV4Ao4AQczrsEG6LAnhd8f8L6h8AAAD/&#10;/wMAUEsBAi0AFAAGAAgAAAAhALaDOJL+AAAA4QEAABMAAAAAAAAAAAAAAAAAAAAAAFtDb250ZW50&#10;X1R5cGVzXS54bWxQSwECLQAUAAYACAAAACEAOP0h/9YAAACUAQAACwAAAAAAAAAAAAAAAAAvAQAA&#10;X3JlbHMvLnJlbHNQSwECLQAUAAYACAAAACEAZojWxGUCAAB9BAAADgAAAAAAAAAAAAAAAAAuAgAA&#10;ZHJzL2Uyb0RvYy54bWxQSwECLQAUAAYACAAAACEATKO0De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FC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FC413F" w:rsidRPr="00FC413F" w:rsidRDefault="00FC413F" w:rsidP="00FC41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166370</wp:posOffset>
                </wp:positionV>
                <wp:extent cx="0" cy="406400"/>
                <wp:effectExtent l="60960" t="5715" r="53340" b="165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98pt;margin-top:13.1pt;width:0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DqYQIAAHcEAAAOAAAAZHJzL2Uyb0RvYy54bWysVEtu2zAQ3RfoHQjuHUmu4sZC5KCQ7G7S&#10;NkDSA9AkZRGlSIFkLBtFgTQXyBF6hW666Ac5g3yjDulPk3ZTFPWCHpIzb97MPOr0bNVItOTGCq1y&#10;nBzFGHFFNRNqkeO3V7PBCUbWEcWI1IrneM0tPps8fXLatRkf6lpLxg0CEGWzrs1x7VybRZGlNW+I&#10;PdItV3BZadMQB1uziJghHaA3MhrG8SjqtGGt0ZRbC6fl9hJPAn5VcereVJXlDskcAzcXVhPWuV+j&#10;ySnJFoa0taA7GuQfWDREKEh6gCqJI+jaiD+gGkGNtrpyR1Q3ka4qQXmoAapJ4t+quaxJy0Mt0Bzb&#10;Htpk/x8sfb28MEgwmN0YI0UamFH/aXOzuet/9J83d2jzsb+HZXO7uem/9N/7b/19/xWBM3Sua20G&#10;AIW6ML52ulKX7bmm7yxSuqiJWvBQwdW6BdTER0SPQvzGtpB/3r3SDHzItdOhjavKNB4SGoRWYVrr&#10;w7T4yiG6PaRwmsajNA6DjEi2j2uNdS+5bpA3cmydIWJRu0IrBZLQJglZyPLcOs+KZPsAn1TpmZAy&#10;KEMq1OV4fDw8DgFWS8H8pXezZjEvpEFL4rUVfqFEuHnoZvS1YgGs5oRNd7YjQoKNXOiNMwK6JTn2&#10;2RrOMJIcnpO3tvSk8hmhciC8s7byej+Ox9OT6Uk6SIej6SCNy3LwYlakg9EseX5cPiuLokw+ePJJ&#10;mtWCMa48/73Uk/TvpLR7dFuRHsR+aFT0GD10FMju/wPpMHo/7a1u5pqtL4yvzqsA1B2cdy/RP5+H&#10;++D163sx+QkAAP//AwBQSwMEFAAGAAgAAAAhANHRe6LeAAAACQEAAA8AAABkcnMvZG93bnJldi54&#10;bWxMj0FLxDAQhe+C/yGM4M1NrRBs7XRRF7EXBXdFPGabsSk2k9Jkd7v+eiMe9PjmPd58r1rObhB7&#10;mkLvGeFykYEgbr3puUN43TxcXIMIUbPRg2dCOFKAZX16UunS+AO/0H4dO5FKOJQawcY4llKG1pLT&#10;YeFH4uR9+MnpmOTUSTPpQyp3g8yzTEmne04frB7p3lL7ud45hLh6P1r11t4V/fPm8Un1X03TrBDP&#10;z+bbGxCR5vgXhh/8hA51Ytr6HZsgBoSrQqUtESFXOYgU+D1sEYosB1lX8v+C+hsAAP//AwBQSwEC&#10;LQAUAAYACAAAACEAtoM4kv4AAADhAQAAEwAAAAAAAAAAAAAAAAAAAAAAW0NvbnRlbnRfVHlwZXNd&#10;LnhtbFBLAQItABQABgAIAAAAIQA4/SH/1gAAAJQBAAALAAAAAAAAAAAAAAAAAC8BAABfcmVscy8u&#10;cmVsc1BLAQItABQABgAIAAAAIQCOuADqYQIAAHcEAAAOAAAAAAAAAAAAAAAAAC4CAABkcnMvZTJv&#10;RG9jLnhtbFBLAQItABQABgAIAAAAIQDR0Xui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52070</wp:posOffset>
                </wp:positionV>
                <wp:extent cx="1168400" cy="330200"/>
                <wp:effectExtent l="32385" t="5715" r="8890" b="546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840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54pt;margin-top:4.1pt;width:92pt;height:2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pCbAIAAIcEAAAOAAAAZHJzL2Uyb0RvYy54bWysVEtu2zAQ3RfoHQjtHUmO4jpC5KCQ7HaR&#10;tgGSHoAmKYsoRRIkY9koCiS9QI7QK3TTRT/IGeQbdUg7TtNuiqJaUENx5s2bmUednK5agZbMWK5k&#10;EaUHSYSYJIpyuSiit5ezwThC1mFJsVCSFdGa2eh08vTJSadzNlSNEpQZBCDS5p0uosY5ncexJQ1r&#10;sT1Qmkk4rJVpsYOtWcTU4A7QWxEPk2QUd8pQbRRh1sLXansYTQJ+XTPi3tS1ZQ6JIgJuLqwmrHO/&#10;xpMTnC8M1g0nOxr4H1i0mEtIuoeqsMPoyvA/oFpOjLKqdgdEtbGqa05YqAGqSZPfqrlosGahFmiO&#10;1fs22f8HS14vzw3iFGYHk5K4hRn1nzbXm9v+R/95c4s2N/0dLJuPm+v+S/+9/9bf9V8ROEPnOm1z&#10;ACjlufG1k5W80GeKvLNIqrLBcsFCBZdrDaipj4gfhfiN1ZB/3r1SFHzwlVOhjavatKgWXL/0gR4c&#10;WoVWYW7r/dzYyiECH9N0NM4SGC+Bs8PDBIQRkuHc4/hobax7wVSLvFFE1hnMF40rlZQgEWW2OfDy&#10;zDrP8iHAB0s140IEpQiJuiI6PhoeBVJWCU79oXezZjEvhUFL7LUWnh2LR25GXUkawBqG6XRnO8wF&#10;2MiFXjnDoXuCRT5by2iEBIPr5a0tPSF9RqgfCO+srdzeHyfH0/F0nA2y4Wg6yJKqGjyfldlgNEuf&#10;HVWHVVlW6QdPPs3yhlPKpOd/L/00+ztp7S7hVrR78e8bFT9GDx0FsvfvQDpIwU9/q6O5outz46vz&#10;qgC1B+fdzfTX6dd98Hr4f0x+AgAA//8DAFBLAwQUAAYACAAAACEAd2rtYNwAAAAIAQAADwAAAGRy&#10;cy9kb3ducmV2LnhtbEyPwU7DMBBE70j8g7VIXBC1sUQVQpwKAYUTqgjl7sZLEjVeR7HbJn/PcqLH&#10;p1nNvilWk+/FEcfYBTJwt1AgkOrgOmoMbL/WtxmImCw52wdCAzNGWJWXF4XNXTjRJx6r1AguoZhb&#10;A21KQy5lrFv0Ni7CgMTZTxi9TYxjI91oT1zue6mVWkpvO+IPrR3wucV6Xx28gZdqc7/+vtlOeq7f&#10;P6q3bL+h+dWY66vp6RFEwin9H8OfPqtDyU67cCAXRc+sMt6SDGQaBOf6QTPvDCyVBlkW8nxA+QsA&#10;AP//AwBQSwECLQAUAAYACAAAACEAtoM4kv4AAADhAQAAEwAAAAAAAAAAAAAAAAAAAAAAW0NvbnRl&#10;bnRfVHlwZXNdLnhtbFBLAQItABQABgAIAAAAIQA4/SH/1gAAAJQBAAALAAAAAAAAAAAAAAAAAC8B&#10;AABfcmVscy8ucmVsc1BLAQItABQABgAIAAAAIQBoOapCbAIAAIcEAAAOAAAAAAAAAAAAAAAAAC4C&#10;AABkcnMvZTJvRG9jLnhtbFBLAQItABQABgAIAAAAIQB3au1g3AAAAAgBAAAPAAAAAAAAAAAAAAAA&#10;AMYEAABkcnMvZG93bnJldi54bWxQSwUGAAAAAAQABADzAAAAzwUAAAAA&#10;">
                <v:stroke endarrow="block"/>
              </v:shape>
            </w:pict>
          </mc:Fallback>
        </mc:AlternateContent>
      </w:r>
    </w:p>
    <w:p w:rsidR="00FC413F" w:rsidRPr="00FC413F" w:rsidRDefault="00FC413F" w:rsidP="00FC41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3F" w:rsidRPr="00FC413F" w:rsidRDefault="00FC413F" w:rsidP="00FC41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правления          Форма государственного             Политический                 </w:t>
      </w: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148590</wp:posOffset>
                </wp:positionV>
                <wp:extent cx="0" cy="457200"/>
                <wp:effectExtent l="60960" t="5715" r="53340" b="228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7pt" to="36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pkYQIAAHsEAAAOAAAAZHJzL2Uyb0RvYy54bWysVM2O0zAQviPxDpbv3TQl3Z9o0xVqWi4L&#10;rLTLA7ix01g4tmW7TSuEBHtG2kfgFTiAtNICz5C+EWM3LRQuCNGDO7Znvvnmm3HOL1a1QEtmLFcy&#10;w/FRHyMmC0W5nGf41c20d4qRdURSIpRkGV4ziy9Gjx+dNzplA1UpQZlBACJt2ugMV87pNIpsUbGa&#10;2COlmYTLUpmaONiaeUQNaQC9FtGg3z+OGmWoNqpg1sJpvr3Eo4BflqxwL8vSModEhoGbC6sJ68yv&#10;0eicpHNDdMWLjgb5BxY14RKS7qFy4ghaGP4HVM0Lo6wq3VGh6kiVJS9YqAGqifu/VXNdEc1CLSCO&#10;1XuZ7P+DLV4srwziFHp3gpEkNfSo/bh5t7lrv7afNndo87793n5pP7f37bf2fnML9sPmA9j+sn3o&#10;ju8QhIOWjbYpQI7llfFqFCt5rS9V8doiqcYVkXMWarpZa8gT+4joIMRvrAZGs+a5ouBDFk4FYVel&#10;qT0kSIZWoX/rff/YyqFie1jAaTI8gdEI4CTdxWlj3TOmauSNDAsuvbIkJctL6zwPku5c/LFUUy5E&#10;mA4hUZPhs+FgGAKsEpz6S+9mzXw2FgYtiZ+v8OvyHrgZtZA0gFWM0ElnO8IF2MgFNZzhoI9g2Ger&#10;GcVIMHhS3trSE9JnhFqBcGdtR+zNWf9scjo5TXrJ4HjSS/p53ns6HSe942l8Msyf5ONxHr/15OMk&#10;rTilTHr+u3GPk78bp+7hbQd1P/B7oaJD9KAokN39B9Kh2b6/20mZKbq+Mr4633eY8ODcvUb/hH7d&#10;B6+f34zRDwAAAP//AwBQSwMEFAAGAAgAAAAhAECSuNfeAAAABwEAAA8AAABkcnMvZG93bnJldi54&#10;bWxMj8FOwzAQRO9I/IO1SNyo01AghGwqhFQubUFtEYKbGy9JRLyObKcNf4/hAsfRjGbeFPPRdOJA&#10;zreWEaaTBARxZXXLNcLLbnGRgfBBsVadZUL4Ig/z8vSkULm2R97QYRtqEUvY5wqhCaHPpfRVQ0b5&#10;ie2Jo/dhnVEhSldL7dQxlptOpklyLY1qOS40qqeHhqrP7WAQNqvFMntdDmPl3h+nT7vn1frNZ4jn&#10;Z+P9HYhAY/gLww9+RIcyMu3twNqLDuEmjVcCQno5AxH9X71HuL2agSwL+Z+//AYAAP//AwBQSwEC&#10;LQAUAAYACAAAACEAtoM4kv4AAADhAQAAEwAAAAAAAAAAAAAAAAAAAAAAW0NvbnRlbnRfVHlwZXNd&#10;LnhtbFBLAQItABQABgAIAAAAIQA4/SH/1gAAAJQBAAALAAAAAAAAAAAAAAAAAC8BAABfcmVscy8u&#10;cmVsc1BLAQItABQABgAIAAAAIQCs1OpkYQIAAHsEAAAOAAAAAAAAAAAAAAAAAC4CAABkcnMvZTJv&#10;RG9jLnhtbFBLAQItABQABgAIAAAAIQBAkrjX3gAAAAcBAAAPAAAAAAAAAAAAAAAAALsEAABkcnMv&#10;ZG93bnJldi54bWxQSwUGAAAAAAQABADzAAAAxgUAAAAA&#10;">
                <v:stroke endarrow="block"/>
              </v:line>
            </w:pict>
          </mc:Fallback>
        </mc:AlternateContent>
      </w:r>
      <w:r w:rsidRPr="00FC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устройства                                 режим</w:t>
      </w:r>
    </w:p>
    <w:p w:rsidR="00FC413F" w:rsidRPr="00FC413F" w:rsidRDefault="00FC413F" w:rsidP="00FC41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58420</wp:posOffset>
                </wp:positionV>
                <wp:extent cx="0" cy="457200"/>
                <wp:effectExtent l="60960" t="5715" r="53340" b="228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.6pt" to="369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brYQIAAHsEAAAOAAAAZHJzL2Uyb0RvYy54bWysVMFuEzEQvSPxD5bv6WbDJm1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Cr0bYSRJDT1qP27fbW/br+2n7S3avm+/t1/az+1d+629296Afb/9ALa/bO+7&#10;41sE4aBlo20KkBM5N16NYi0v9YUqXlsk1aQicslCTVcbDXliHxE9CPEbq4HRonmuKPiQa6eCsOvS&#10;1B4SJEPr0L/NoX9s7VCxOyzgNBkew2gEcJLu47Sx7hlTNfJGhgWXXlmSktWFdZ4HSfcu/liqGRci&#10;TIeQqMnw6XAwDAFWCU79pXezZrmYCINWxM9X+HV5H7gZdS1pAKsYodPOdoQLsJELajjDQR/BsM9W&#10;M4qRYPCkvLWjJ6TPCLUC4c7ajdib0/7p9GR6kvSSwWjaS/p53ns6myS90Sw+HuZP8skkj9968nGS&#10;VpxSJj3//bjHyd+NU/fwdoN6GPiDUNFD9KAokN3/B9Kh2b6/u0lZKLqZG1+d7ztMeHDuXqN/Qr/u&#10;g9fPb8b4BwAAAP//AwBQSwMEFAAGAAgAAAAhAMejrxTeAAAACAEAAA8AAABkcnMvZG93bnJldi54&#10;bWxMj0FLw0AUhO+C/2F5gje7SQRdY16KCPXSqrSVUm/b7DMJZt+G7KaN/94VD3ocZpj5pphPthNH&#10;GnzrGCGdJSCIK2darhHetosrBcIHzUZ3jgnhizzMy/OzQufGnXhNx02oRSxhn2uEJoQ+l9JXDVnt&#10;Z64njt6HG6wOUQ61NIM+xXLbySxJbqTVLceFRvf02FD1uRktwnq1WKrdcpyq4f0pfdm+rp73XiFe&#10;XkwP9yACTeEvDD/4ER3KyHRwIxsvOoTbaxW/BIS7DET0f/UBQaUZyLKQ/w+U3wAAAP//AwBQSwEC&#10;LQAUAAYACAAAACEAtoM4kv4AAADhAQAAEwAAAAAAAAAAAAAAAAAAAAAAW0NvbnRlbnRfVHlwZXNd&#10;LnhtbFBLAQItABQABgAIAAAAIQA4/SH/1gAAAJQBAAALAAAAAAAAAAAAAAAAAC8BAABfcmVscy8u&#10;cmVsc1BLAQItABQABgAIAAAAIQCw1tbrYQIAAHsEAAAOAAAAAAAAAAAAAAAAAC4CAABkcnMvZTJv&#10;RG9jLnhtbFBLAQItABQABgAIAAAAIQDHo68U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58420</wp:posOffset>
                </wp:positionV>
                <wp:extent cx="0" cy="457200"/>
                <wp:effectExtent l="60960" t="5715" r="53340" b="228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.6pt" to="207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Oh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0bYqR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L727qPeAAAACAEAAA8AAABkcnMvZG93bnJldi54&#10;bWxMj0FLw0AUhO+C/2F5gje7SSgS07wUEeqlVWkrYm/b7DMJZt+G3U0b/70rHvQ4zDDzTbmcTC9O&#10;5HxnGSGdJSCIa6s7bhBe96ubHIQPirXqLRPCF3lYVpcXpSq0PfOWTrvQiFjCvlAIbQhDIaWvWzLK&#10;z+xAHL0P64wKUbpGaqfOsdz0MkuSW2lUx3GhVQM9tFR/7kaDsN2s1vnbepxqd3hMn/cvm6d3nyNe&#10;X033CxCBpvAXhh/8iA5VZDrakbUXPcI8nccvAeEuAxH9X31EyNMMZFXK/weqbwAAAP//AwBQSwEC&#10;LQAUAAYACAAAACEAtoM4kv4AAADhAQAAEwAAAAAAAAAAAAAAAAAAAAAAW0NvbnRlbnRfVHlwZXNd&#10;LnhtbFBLAQItABQABgAIAAAAIQA4/SH/1gAAAJQBAAALAAAAAAAAAAAAAAAAAC8BAABfcmVscy8u&#10;cmVsc1BLAQItABQABgAIAAAAIQDV1uOhYQIAAHsEAAAOAAAAAAAAAAAAAAAAAC4CAABkcnMvZTJv&#10;RG9jLnhtbFBLAQItABQABgAIAAAAIQC+9u6j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3F" w:rsidRPr="00FC413F" w:rsidRDefault="00FC413F" w:rsidP="00FC41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основания ст. 94,95 опишите структуру законодательной власти РФ</w:t>
      </w:r>
    </w:p>
    <w:p w:rsidR="00FC413F" w:rsidRPr="00FC413F" w:rsidRDefault="00FC413F" w:rsidP="00FC41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судов на основании ст. 118 ч. 2</w:t>
      </w: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Государственная власть</w:t>
      </w: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-6985</wp:posOffset>
                </wp:positionV>
                <wp:extent cx="342900" cy="342900"/>
                <wp:effectExtent l="13335" t="7620" r="53340" b="4953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.55pt" to="30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LcZAIAAIAEAAAOAAAAZHJzL2Uyb0RvYy54bWysVM1uEzEQviPxDpbv6e6m29KsuqlQNuFS&#10;oFLLAzi2N2vhtVe2m02EkIAzUh+BV+AAUqUCz7B5I8bOJrRwQYgcnPH8fDPzzXhPz1a1REturNAq&#10;x8lBjBFXVDOhFjl+dTUbnGBkHVGMSK14jtfc4rPx40enbZPxoa60ZNwgAFE2a5scV841WRRZWvGa&#10;2APdcAXGUpuaOLiaRcQMaQG9ltEwjo+jVhvWGE25taAttkY8Dvhlyal7WZaWOyRzDLW5cJpwzv0Z&#10;jU9JtjCkqQTtyyD/UEVNhIKke6iCOIKujfgDqhbUaKtLd0B1HemyFJSHHqCbJP6tm8uKNDz0AuTY&#10;Zk+T/X+w9MXywiDBYHYpRorUMKPu0+bd5qb71n3e3KDN++5H97X70t1237vbzQeQ7zYfQfbG7q5X&#10;3yAIBy7bxmYAOVEXxrNBV+qyOdf0tUVKTyqiFjz0dLVuIE/iI6IHIf5iG6ho3j7XDHzItdOB2FVp&#10;ag8JlKFVmN96Pz++coiC8jAdjmKYMgVTL/sMJNsFN8a6Z1zXyAs5lkJ5eklGlufWbV13Ll6t9ExI&#10;CXqSSYXaHI+OhkchwGopmDd6mzWL+UQatCR+ycIvdAaW+25GXysWwCpO2LSXHRESZOQCJc4IIEly&#10;7LPVnGEkObwrL23Lk8pnhIah4F7a7tmbUTyankxP0kE6PJ4O0rgoBk9nk3RwPEueHBWHxWRSJG99&#10;8UmaVYIxrnz9u51P0r/bqf71bbd1v/V7oqKH6IF8KHb3H4oOE/dD3q7LXLP1hfHd+eHDmgfn/kn6&#10;d3T/Hrx+fTjGPwEAAP//AwBQSwMEFAAGAAgAAAAhAOhtALrgAAAACQEAAA8AAABkcnMvZG93bnJl&#10;di54bWxMj8FOwzAQRO9I/IO1SNxax5FahRCnQkjl0gJqixDc3GRJIuJ1ZDtt+HuWUznuzGj2TbGa&#10;bC9O6EPnSIOaJyCQKld31Gh4O6xnGYgQDdWmd4QafjDAqry+KkxeuzPt8LSPjeASCrnR0MY45FKG&#10;qkVrwtwNSOx9OW9N5NM3svbmzOW2l2mSLKU1HfGH1gz42GL1vR+tht12vcneN+NU+c8n9XJ43T5/&#10;hEzr25vp4R5ExClewvCHz+hQMtPRjVQH0WtYLDLeEjXMlALBgaVKWTiyk96BLAv5f0H5CwAA//8D&#10;AFBLAQItABQABgAIAAAAIQC2gziS/gAAAOEBAAATAAAAAAAAAAAAAAAAAAAAAABbQ29udGVudF9U&#10;eXBlc10ueG1sUEsBAi0AFAAGAAgAAAAhADj9If/WAAAAlAEAAAsAAAAAAAAAAAAAAAAALwEAAF9y&#10;ZWxzLy5yZWxzUEsBAi0AFAAGAAgAAAAhAJYhYtxkAgAAgAQAAA4AAAAAAAAAAAAAAAAALgIAAGRy&#10;cy9lMm9Eb2MueG1sUEsBAi0AFAAGAAgAAAAhAOhtALrgAAAACQ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107315</wp:posOffset>
                </wp:positionV>
                <wp:extent cx="1270" cy="340995"/>
                <wp:effectExtent l="51435" t="7620" r="61595" b="228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45pt" to="180.1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cxZQIAAH4EAAAOAAAAZHJzL2Uyb0RvYy54bWysVMGO0zAQvSPxD5bvbZJuuruNNl2hpuWy&#10;wEq7fIAbO42FY0e227RCSMAZqZ/AL3AAaaUFviH9I8ZuWli4IEQP7tieefPmzTgXl+tKoBXThiuZ&#10;4qgfYsRkriiXixS/vJ31zjEylkhKhJIsxRtm8OX48aOLpk7YQJVKUKYRgEiTNHWKS2vrJAhMXrKK&#10;mL6qmYTLQumKWNjqRUA1aQC9EsEgDE+DRmlaa5UzY+A021/isccvCpbbF0VhmEUixcDN+lX7de7W&#10;YHxBkoUmdcnzjgb5BxYV4RKSHqEyYglaav4HVMVzrYwqbD9XVaCKgufM1wDVROFv1dyUpGa+FhDH&#10;1EeZzP+DzZ+vrjXiFHp3gpEkFfSo/bh7u9u2X9tPuy3avWu/t1/az+1d+629270H+373AWx32d53&#10;x1sE4aBlU5sEICfyWjs18rW8qa9U/sogqSYlkQvma7rd1JAnchHBgxC3MTUwmjfPFAUfsrTKC7su&#10;dOUgQTK09v3bHPvH1hblcBgNzqDHOVycxOFoNPT4JDmE1trYp0xVyBkpFlw6cUlCVlfGOiokObi4&#10;Y6lmXAg/IEKiJsWj4WDoA4wSnLpL52b0Yj4RGq2IGzH/6/I+cNNqKakHKxmh0862hAuwkfWCWM1B&#10;IsGwy1YxipFg8KqctacnpMsI5QLhztpP2etROJqeT8/jXjw4nfbiMMt6T2aTuHc6i86G2Uk2mWTR&#10;G0c+ipOSU8qk43+Y+Cj+u4nq3t5+Vo8zfxQqeIjuFQWyh39P2vfbtXg/LHNFN9faVedaD0PunbsH&#10;6V7Rr3vv9fOzMf4BAAD//wMAUEsDBBQABgAIAAAAIQC2ykkb3wAAAAkBAAAPAAAAZHJzL2Rvd25y&#10;ZXYueG1sTI/BTsMwEETvSPyDtUjcqN0ihRDiVAipXFpAbRGCmxsvSUS8jmynDX/PcoLjzoxm35TL&#10;yfXiiCF2njTMZwoEUu1tR42G1/3qKgcRkyFrek+o4RsjLKvzs9IU1p9oi8ddagSXUCyMhjaloZAy&#10;1i06E2d+QGLv0wdnEp+hkTaYE5e7Xi6UyqQzHfGH1gz40GL9tRudhu1mtc7f1uNUh4/H+fP+ZfP0&#10;HnOtLy+m+zsQCaf0F4ZffEaHipkOfiQbRa/hOlO8JbGR3YLgAAsLEAcNNyoDWZXy/4LqBwAA//8D&#10;AFBLAQItABQABgAIAAAAIQC2gziS/gAAAOEBAAATAAAAAAAAAAAAAAAAAAAAAABbQ29udGVudF9U&#10;eXBlc10ueG1sUEsBAi0AFAAGAAgAAAAhADj9If/WAAAAlAEAAAsAAAAAAAAAAAAAAAAALwEAAF9y&#10;ZWxzLy5yZWxzUEsBAi0AFAAGAAgAAAAhAPcaVzFlAgAAfgQAAA4AAAAAAAAAAAAAAAAALgIAAGRy&#10;cy9lMm9Eb2MueG1sUEsBAi0AFAAGAAgAAAAhALbKSRvfAAAACQEAAA8AAAAAAAAAAAAAAAAAvw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-3810</wp:posOffset>
                </wp:positionV>
                <wp:extent cx="571500" cy="228600"/>
                <wp:effectExtent l="33655" t="10795" r="13970" b="558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-.3pt" to="111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mbbQIAAIoEAAAOAAAAZHJzL2Uyb0RvYy54bWysVM1uEzEQviPxDpbv6f6QpOmqmwplEzgU&#10;qNTyAM7am7Xw2pbt5kcICTgj5RF4BQ4gVSrwDJs3YuxsA4ULQuTgjOfnm5lvxnt6tm4EWjJjuZI5&#10;To5ijJgsFeVykeOXV7PeCCPriKREKMlyvGEWn40fPjhd6YylqlaCMoMARNpspXNcO6ezKLJlzRpi&#10;j5RmEoyVMg1xcDWLiBqyAvRGRGkcD6OVMlQbVTJrQVvsjXgc8KuKle5FVVnmkMgx1ObCacI592c0&#10;PiXZwhBd87Irg/xDFQ3hEpIeoAriCLo2/A+ohpdGWVW5o1I1kaoqXrLQA3STxL91c1kTzUIvQI7V&#10;B5rs/4Mtny8vDOIUZpdiJEkDM2o/7t7utu3X9tNui3bv2u/tl/Zze9N+a29270G+3X0A2Rvb2069&#10;RRAOXK60zQByIi+MZ6Ncy0t9rspXFkk1qYlcsNDT1UZDnsRHRPdC/MVqqGi+eqYo+JBrpwKx68o0&#10;qBJcP/WBHhzIQ+swyc1hkmztUAnKwXEyiGHeJZjSdDQE2ecimYfxwdpY94SpBnkhx4JLTzTJyPLc&#10;ur3rnYtXSzXjQoCeZEKiVY5PBukgBFglOPVGb7NmMZ8Ig5bEr1v4dXnvuRl1LWkAqxmh0052hAuQ&#10;kQvkOMOBLsGwz9YwipFg8MK8tC9PSJ8RGoaCO2m/ca9P4pPpaDrq9/rpcNrrx0XRezyb9HvDWXI8&#10;KB4Vk0mRvPHFJ/2s5pQy6eu/2/6k/3fb1b3D/d4e9v9AVHQfPZAPxd79h6LD7P2494szV3RzYXx3&#10;fg1g4YNz9zj9i/r1Hrx+fkLGPwAAAP//AwBQSwMEFAAGAAgAAAAhAHvQdk3eAAAACAEAAA8AAABk&#10;cnMvZG93bnJldi54bWxMj8FOwzAQRO9I/IO1SNxap0lbIMSpEAKJEyotQuLmxksSGq+D7TaBr2d7&#10;guPTjGbfFqvRduKIPrSOFMymCQikypmWagWv28fJNYgQNRndOUIF3xhgVZ6fFTo3bqAXPG5iLXiE&#10;Qq4VNDH2uZShatDqMHU9EmcfzlsdGX0tjdcDj9tOpkmylFa3xBca3eN9g9V+c7AKbrbDwq39/m0+&#10;a7/efx4+Y//0HJW6vBjvbkFEHONfGU76rA4lO+3cgUwQHXOWXXFVwWQJgvM0PfFOQbaYgywL+f+B&#10;8hcAAP//AwBQSwECLQAUAAYACAAAACEAtoM4kv4AAADhAQAAEwAAAAAAAAAAAAAAAAAAAAAAW0Nv&#10;bnRlbnRfVHlwZXNdLnhtbFBLAQItABQABgAIAAAAIQA4/SH/1gAAAJQBAAALAAAAAAAAAAAAAAAA&#10;AC8BAABfcmVscy8ucmVsc1BLAQItABQABgAIAAAAIQCH4fmbbQIAAIoEAAAOAAAAAAAAAAAAAAAA&#10;AC4CAABkcnMvZTJvRG9jLnhtbFBLAQItABQABgAIAAAAIQB70HZN3gAAAAgBAAAPAAAAAAAAAAAA&#10;AAAAAMcEAABkcnMvZG93bnJldi54bWxQSwUGAAAAAAQABADzAAAA0gUAAAAA&#10;">
                <v:stroke endarrow="block"/>
              </v:line>
            </w:pict>
          </mc:Fallback>
        </mc:AlternateContent>
      </w: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Законодательная </w:t>
      </w:r>
      <w:r w:rsidRPr="00FC4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C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Исполнительная               Судебная</w:t>
      </w: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342900" cy="228600"/>
                <wp:effectExtent l="41910" t="7620" r="5715" b="590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2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HhbQIAAIoEAAAOAAAAZHJzL2Uyb0RvYy54bWysVM2O0zAQviPxDlbu3fxstrTRpivUtHBY&#10;YKVdHsCNncbCsS3b27RCSMAZqY/AK3AAaaUFniF9I8ZutrBwQYge3LE9880334xzerZuOFpRbZgU&#10;eRAfRQGiopSEiWUevLyaD0YBMhYLgrkUNA821ARnk4cPTluV0UTWkhOqEYAIk7UqD2prVRaGpqxp&#10;g82RVFTAZSV1gy1s9TIkGreA3vAwiaJh2EpNlJYlNQZOi/1lMPH4VUVL+6KqDLWI5wFws37Vfl24&#10;NZyc4mypsapZ2dPA/8CiwUxA0gNUgS1G15r9AdWwUksjK3tUyiaUVcVK6muAauLot2oua6yorwXE&#10;Meogk/l/sOXz1YVGjEDv4gAJ3ECPuo+7t7tt97X7tNui3bvue/el+9zddN+6m917sG93H8B2l91t&#10;f7xFEA5atspkADkVF9qpUa7FpTqX5SuDhJzWWCypr+lqoyCPjwjvhbiNUcBo0T6TBHzwtZVe2HWl&#10;G1Rxpp66QAcO4qG17+Tm0Em6tqiEw+M0GUfQ7xKukmQ0BBvYhThzMC5YaWOfUNkgZ+QBZ8IJjTO8&#10;Ojd273rn4o6FnDPO/bBwgdo8GJ8kJz7ASM6Iu3RuRi8XU67RCrtx878+7z03La8F8WA1xWTW2xYz&#10;DjayXhyrGcjFaeCyNZQEiFN4Yc7a0+PCZYSCgXBv7Sfu9Tgaz0azUTpIk+FskEZFMXg8n6aD4Tx+&#10;dFIcF9NpEb9x5OM0qxkhVDj+d9Mfp383Xf073M/tYf4PQoX30b34QPbu35P2vXft3g/OQpLNhXbV&#10;uTGAgffO/eN0L+rXvff6+QmZ/AAAAP//AwBQSwMEFAAGAAgAAAAhAEfmXG/cAAAABQEAAA8AAABk&#10;cnMvZG93bnJldi54bWxMj8FOwzAQRO9I/IO1SNyoU5pWJcSpEAKJE6ItqsTNjZckNF6HeNsEvp7l&#10;BMfZWc28yVejb9UJ+9gEMjCdJKCQyuAaqgy8bh+vlqAiW3K2DYQGvjDCqjg/y23mwkBrPG24UhJC&#10;MbMGauYu0zqWNXobJ6FDEu899N6yyL7SrreDhPtWXyfJQnvbkDTUtsP7GsvD5ugN3GyHeXjpD7t0&#10;2ny+fT98cPf0zMZcXox3t6AYR/57hl98QYdCmPbhSC6q1oAMYbkmM1DizlPRewPpYga6yPV/+uIH&#10;AAD//wMAUEsBAi0AFAAGAAgAAAAhALaDOJL+AAAA4QEAABMAAAAAAAAAAAAAAAAAAAAAAFtDb250&#10;ZW50X1R5cGVzXS54bWxQSwECLQAUAAYACAAAACEAOP0h/9YAAACUAQAACwAAAAAAAAAAAAAAAAAv&#10;AQAAX3JlbHMvLnJlbHNQSwECLQAUAAYACAAAACEAVgtR4W0CAACKBAAADgAAAAAAAAAAAAAAAAAu&#10;AgAAZHJzL2Uyb0RvYy54bWxQSwECLQAUAAYACAAAACEAR+Zcb9wAAAAFAQAADwAAAAAAAAAAAAAA&#10;AADH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4445</wp:posOffset>
                </wp:positionV>
                <wp:extent cx="0" cy="342900"/>
                <wp:effectExtent l="60960" t="13335" r="53340" b="152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.35pt" to="333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AjJNSn3QAAAAcBAAAPAAAAZHJzL2Rvd25yZXYu&#10;eG1sTI9BS8NAFITvgv9heYI3u6loGmJeigj10mppK6XettlnEsy+DbubNv57VzzocZhh5ptiPppO&#10;nMj51jLCdJKAIK6sbrlGeNstbjIQPijWqrNMCF/kYV5eXhQq1/bMGzptQy1iCftcITQh9LmUvmrI&#10;KD+xPXH0PqwzKkTpaqmdOsdy08nbJEmlUS3HhUb19NRQ9bkdDMJmtVhm++UwVu79efq6W69eDj5D&#10;vL4aHx9ABBrDXxh+8CM6lJHpaAfWXnQIaZrGLwFhBiLav/KIcH83A1kW8j9/+Q0AAP//AwBQSwEC&#10;LQAUAAYACAAAACEAtoM4kv4AAADhAQAAEwAAAAAAAAAAAAAAAAAAAAAAW0NvbnRlbnRfVHlwZXNd&#10;LnhtbFBLAQItABQABgAIAAAAIQA4/SH/1gAAAJQBAAALAAAAAAAAAAAAAAAAAC8BAABfcmVscy8u&#10;cmVsc1BLAQItABQABgAIAAAAIQDHMikBYgIAAHsEAAAOAAAAAAAAAAAAAAAAAC4CAABkcnMvZTJv&#10;RG9jLnhtbFBLAQItABQABgAIAAAAIQAjJNSn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4445</wp:posOffset>
                </wp:positionV>
                <wp:extent cx="0" cy="228600"/>
                <wp:effectExtent l="60960" t="13335" r="53340" b="152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35pt" to="18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F4xsEvdAAAABwEAAA8AAABkcnMvZG93bnJldi54&#10;bWxMj09Lw0AQxe+C32EZwZvdVKEJMZsihXppVfoH0ds2Oyah2dmwu2njt3fEg729xxve+00xH20n&#10;TuhD60jBdJKAQKqcaalWsN8t7zIQIWoyunOECr4xwLy8vip0btyZNnjaxlpwCYVcK2hi7HMpQ9Wg&#10;1WHieiTOvpy3OrL1tTRen7ncdvI+SWbS6pZ4odE9LhqsjtvBKtisl6vsfTWMlf98nr7u3tYvHyFT&#10;6vZmfHoEEXGM/8fwi8/oUDLTwQ1kgugUPKQZ/xIVpCA4/rMHFrMUZFnIS/7yBwAA//8DAFBLAQIt&#10;ABQABgAIAAAAIQC2gziS/gAAAOEBAAATAAAAAAAAAAAAAAAAAAAAAABbQ29udGVudF9UeXBlc10u&#10;eG1sUEsBAi0AFAAGAAgAAAAhADj9If/WAAAAlAEAAAsAAAAAAAAAAAAAAAAALwEAAF9yZWxzLy5y&#10;ZWxzUEsBAi0AFAAGAAgAAAAhAIwk935hAgAAeQQAAA4AAAAAAAAAAAAAAAAALgIAAGRycy9lMm9E&#10;b2MueG1sUEsBAi0AFAAGAAgAAAAhAF4xsEvdAAAABw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4445</wp:posOffset>
                </wp:positionV>
                <wp:extent cx="457200" cy="342900"/>
                <wp:effectExtent l="13335" t="13335" r="43815" b="533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35pt" to="90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mlZAIAAH4EAAAOAAAAZHJzL2Uyb0RvYy54bWysVMFuEzEQvSPxD5bv6WbTTZusuqlQNuFS&#10;oFLLBzhrb9bCa1u2m02EkIAzUj+BX+AAUqUC37D5I8bOJlC4IEQOztgzfvPmzXjPzte1QCtmLFcy&#10;w/FRHyMmC0W5XGb45fW8N8LIOiIpEUqyDG+YxeeTx4/OGp2ygaqUoMwgAJE2bXSGK+d0GkW2qFhN&#10;7JHSTIKzVKYmDrZmGVFDGkCvRTTo90+iRhmqjSqYtXCa75x4EvDLkhXuRVla5pDIMHBzYTVhXfg1&#10;mpyRdGmIrnjR0SD/wKImXELSA1ROHEE3hv8BVfPCKKtKd1SoOlJlyQsWaoBq4v5v1VxVRLNQC4hj&#10;9UEm+/9gi+erS4M4zTA0SpIaWtR+3L7d3rZf20/bW7R9135vv7Sf27v2W3u3fQ/2/fYD2N7Z3nfH&#10;t2jklWy0TQFwKi+N16JYyyt9oYpXFkk1rYhcslDR9UZDmtjfiB5c8Rurgc+ieaYoxJAbp4Ks69LU&#10;HhIEQ+vQvc2he2ztUAGHyfAUJgKjAlzHyWAMts9A0v1lbax7ylSNvJFhwaUXl6RkdWHdLnQf4o+l&#10;mnMh4JykQqImw+PhYBguWCU49U7vs2a5mAqDVsSPWPh1eR+EGXUjaQCrGKGzznaEC7CRC5I4w0Ek&#10;wbDPVjOKkWDwqry1oyekzwgFA+HO2k3Z63F/PBvNRkkvGZzMekk/z3tP5tOkdzKPT4f5cT6d5vEb&#10;Tz5O0opTyqTnv5/4OPm7iere3m5WDzN/ECp6iB7EB7L7/0A6dNw3eTcuC0U3l8ZX55sPQx6Cuwfp&#10;X9Gv+xD187Mx+QEAAP//AwBQSwMEFAAGAAgAAAAhAARfEhTdAAAABwEAAA8AAABkcnMvZG93bnJl&#10;di54bWxMj8FOwzAQRO9I/IO1SNyoXQTUCnEqhFQuLaC2qCo3N16SiHgdxU4b/p7tCY5Ps5p5m89H&#10;34oj9rEJZGA6USCQyuAaqgx8bBc3GkRMlpxtA6GBH4wwLy4vcpu5cKI1HjepElxCMbMG6pS6TMpY&#10;1uhtnIQOibOv0HubGPtKut6euNy38lapB+ltQ7xQ2w6fayy/N4M3sF4tlnq3HMay/3yZvm3fV6/7&#10;qI25vhqfHkEkHNPfMZz1WR0KdjqEgVwULbPS/EsyMANxjrViPBi4v5uBLHL537/4BQAA//8DAFBL&#10;AQItABQABgAIAAAAIQC2gziS/gAAAOEBAAATAAAAAAAAAAAAAAAAAAAAAABbQ29udGVudF9UeXBl&#10;c10ueG1sUEsBAi0AFAAGAAgAAAAhADj9If/WAAAAlAEAAAsAAAAAAAAAAAAAAAAALwEAAF9yZWxz&#10;Ly5yZWxzUEsBAi0AFAAGAAgAAAAhAA1zGaVkAgAAfgQAAA4AAAAAAAAAAAAAAAAALgIAAGRycy9l&#10;Mm9Eb2MueG1sUEsBAi0AFAAGAAgAAAAhAARfEhTdAAAABw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120015</wp:posOffset>
                </wp:positionV>
                <wp:extent cx="1600200" cy="1051560"/>
                <wp:effectExtent l="13335" t="9525" r="5715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in;margin-top:9.45pt;width:126pt;height:8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e4SQIAAE4EAAAOAAAAZHJzL2Uyb0RvYy54bWysVM1u1DAQviPxDpbvNMmqu9tGm62qliKk&#10;ApUKD+B1nMTCsc3Yu9lyQuKKxCPwEFwQP32G7BsxdrbLFjghcrA8nvHnme+byexk3SqyEuCk0QXN&#10;DlJKhOamlLou6KuXF4+OKHGe6ZIpo0VBb4SjJ/OHD2adzcXINEaVAgiCaJd3tqCN9zZPEscb0TJ3&#10;YKzQ6KwMtMyjCXVSAusQvVXJKE0nSWegtGC4cA5PzwcnnUf8qhLcv6gqJzxRBcXcfFwhrouwJvMZ&#10;y2tgtpF8mwb7hyxaJjU+uoM6Z56RJcg/oFrJwThT+QNu2sRUleQi1oDVZOlv1Vw3zIpYC5Lj7I4m&#10;9/9g+fPVFRBZFnRKiWYtStR/2rzbfOy/97eb9/3n/rb/tvnQ/+i/9F/JNPDVWZfjtWt7BaFiZy8N&#10;f+2INmcN07U4BTBdI1iJWWYhPrl3IRgOr5JF98yU+BxbehOpW1fQBkAkhayjQjc7hcTaE46H2SRN&#10;UXZKOPqydJyNJ1HDhOV31y04/0SYloRNQQFbIMKz1aXzIR2W34XE9I2S5YVUKhpQL84UkBXDdrmI&#10;X6wAq9wPU5p0BT0ej8YR+Z7P7UOk8fsbRCs99r2SbUGPdkEsD7w91mXsSs+kGvaYstJbIgN3gwYL&#10;U94gj2CGpsYhxE1j4C0lHTZ0Qd2bJQNBiXqqUYvj7PAwTEA0DsfTERqw71nse5jmCFVQT8mwPfPD&#10;1CwtyLrBl7JYuzanqF8lI7NB2yGrbbLYtJHw7YCFqdi3Y9Sv38D8JwAAAP//AwBQSwMEFAAGAAgA&#10;AAAhAACR7SHeAAAACgEAAA8AAABkcnMvZG93bnJldi54bWxMj8FOwzAQRO9I/IO1SNyoTWhRGuJU&#10;CFQkjm164baJTRKI11HstIGvZ3sqx50Zzb7JN7PrxdGOofOk4X6hQFiqvemo0XAot3cpiBCRDPae&#10;rIYfG2BTXF/lmBl/op097mMjuIRChhraGIdMylC31mFY+MESe59+dBj5HBtpRjxxuetlotSjdNgR&#10;f2hxsC+trb/3k9NQdckBf3flm3Lr7UN8n8uv6eNV69ub+fkJRLRzvIThjM/oUDBT5ScyQfQakjTl&#10;LZGNdA2CA6ulYqE6C8sVyCKX/ycUfwAAAP//AwBQSwECLQAUAAYACAAAACEAtoM4kv4AAADhAQAA&#10;EwAAAAAAAAAAAAAAAAAAAAAAW0NvbnRlbnRfVHlwZXNdLnhtbFBLAQItABQABgAIAAAAIQA4/SH/&#10;1gAAAJQBAAALAAAAAAAAAAAAAAAAAC8BAABfcmVscy8ucmVsc1BLAQItABQABgAIAAAAIQB5Sve4&#10;SQIAAE4EAAAOAAAAAAAAAAAAAAAAAC4CAABkcnMvZTJvRG9jLnhtbFBLAQItABQABgAIAAAAIQAA&#10;ke0h3gAAAAoBAAAPAAAAAAAAAAAAAAAAAKM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120015</wp:posOffset>
                </wp:positionV>
                <wp:extent cx="1943100" cy="1051560"/>
                <wp:effectExtent l="13335" t="9525" r="571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79pt;margin-top:9.45pt;width:153pt;height:8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6qSQIAAE4EAAAOAAAAZHJzL2Uyb0RvYy54bWysVM2O0zAQviPxDpbvbJLSlm3UdLXqsghp&#10;gZUWHsB1nMbCsc3YbbqckLgi8Qg8BBfEzz5D+kaMnW7pAidEDpbHM/48830zmZ5sGkXWApw0uqDZ&#10;UUqJ0NyUUi8L+url+YNjSpxnumTKaFHQa+Hoyez+vWlrczEwtVGlAIIg2uWtLWjtvc2TxPFaNMwd&#10;GSs0OisDDfNowjIpgbWI3qhkkKbjpDVQWjBcOIenZ72TziJ+VQnuX1SVE56ogmJuPq4Q10VYk9mU&#10;5UtgtpZ8lwb7hywaJjU+uoc6Y56RFcg/oBrJwThT+SNumsRUleQi1oDVZOlv1VzVzIpYC5Lj7J4m&#10;9/9g+fP1JRBZFnRMiWYNStR92r7bfuy+dzfb993n7qb7tv3Q/ei+dF/JOPDVWpfjtSt7CaFiZy8M&#10;f+2INvOa6aU4BTBtLViJWWYhPrlzIRgOr5JF+8yU+BxbeROp21TQBEAkhWyiQtd7hcTGE46H2WT4&#10;MEtRSI6+LB1lo3HUMGH57XULzj8RpiFhU1DAFojwbH3hfEiH5bchMX2jZHkulYoGLBdzBWTNsF3O&#10;4xcrwCoPw5QmbUEno8EoIt/xuUOINH5/g2ikx75Xsino8T6I5YG3x7qMXemZVP0eU1Z6R2Tgrtdg&#10;Ycpr5BFM39Q4hLipDbylpMWGLqh7s2IgKFFPNWoxyYbDMAHRGI4eDdCAQ8/i0MM0R6iCekr67dz3&#10;U7OyIJc1vpTF2rU5Rf0qGZkN2vZZ7ZLFpo2E7wYsTMWhHaN+/QZmPwEAAP//AwBQSwMEFAAGAAgA&#10;AAAhANLJ1hbeAAAACgEAAA8AAABkcnMvZG93bnJldi54bWxMj0FPg0AQhe8m/ofNmHizi7U0FFka&#10;o6mJx5ZevA0wAsrOEnZp0V/v9KTHee/lzfey7Wx7daLRd44N3C8iUMSVqztuDByL3V0CygfkGnvH&#10;ZOCbPGzz66sM09qdeU+nQ2iUlLBP0UAbwpBq7auWLPqFG4jF+3CjxSDn2Oh6xLOU214vo2itLXYs&#10;H1oc6Lml6uswWQNltzziz754jexm9xDe5uJzen8x5vZmfnoEFWgOf2G44As65MJUuolrr3oDcZzI&#10;liBGsgElgWS9EqG8CKsYdJ7p/xPyXwAAAP//AwBQSwECLQAUAAYACAAAACEAtoM4kv4AAADhAQAA&#10;EwAAAAAAAAAAAAAAAAAAAAAAW0NvbnRlbnRfVHlwZXNdLnhtbFBLAQItABQABgAIAAAAIQA4/SH/&#10;1gAAAJQBAAALAAAAAAAAAAAAAAAAAC8BAABfcmVscy8ucmVsc1BLAQItABQABgAIAAAAIQDH5K6q&#10;SQIAAE4EAAAOAAAAAAAAAAAAAAAAAC4CAABkcnMvZTJvRG9jLnhtbFBLAQItABQABgAIAAAAIQDS&#10;ydYW3gAAAAoBAAAPAAAAAAAAAAAAAAAAAKM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120015</wp:posOffset>
                </wp:positionV>
                <wp:extent cx="1028700" cy="1051560"/>
                <wp:effectExtent l="13335" t="9525" r="571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36pt;margin-top:9.45pt;width:81pt;height:8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2fSQIAAE4EAAAOAAAAZHJzL2Uyb0RvYy54bWysVM2O0zAQviPxDpbvbJKq2Z+o6WrVZRHS&#10;AistPIDrOI2FY5ux23Q5IXFF4hF4CC6In32G9I0YO93SBU6IHCyPZ/x55vtmMjldt4qsBDhpdEmz&#10;g5QSobmppF6U9NXLi0fHlDjPdMWU0aKkN8LR0+nDB5POFmJkGqMqAQRBtCs6W9LGe1skieONaJk7&#10;MFZodNYGWubRhEVSAesQvVXJKE0Pk85AZcFw4Ryeng9OOo34dS24f1HXTniiSoq5+bhCXOdhTaYT&#10;ViyA2UbybRrsH7JomdT46A7qnHlGliD/gGolB+NM7Q+4aRNT15KLWANWk6W/VXPdMCtiLUiOszua&#10;3P+D5c9XV0BkVdKcEs1alKj/tHm3+dh/72837/vP/W3/bfOh/9F/6b+SPPDVWVfgtWt7BaFiZy8N&#10;f+2INrOG6YU4AzBdI1iFWWYhPrl3IRgOr5J598xU+BxbehOpW9fQBkAkhayjQjc7hcTaE46HWTo6&#10;PkpRSI6+LM2z/DBqmLDi7roF558I05KwKSlgC0R4trp0PqTDiruQmL5RsrqQSkUDFvOZArJi2C4X&#10;8YsVYJX7YUqTrqQn+SiPyPd8bh8ijd/fIFrpse+VbEt6vAtiReDtsa5iV3om1bDHlJXeEhm4GzSY&#10;m+oGeQQzNDUOIW4aA28p6bChS+reLBkIStRTjVqcZONxmIBojPOjERqw75nve5jmCFVST8mwnflh&#10;apYW5KLBl7JYuzZnqF8tI7NB2yGrbbLYtJHw7YCFqdi3Y9Sv38D0JwAAAP//AwBQSwMEFAAGAAgA&#10;AAAhAC5iduDcAAAACQEAAA8AAABkcnMvZG93bnJldi54bWxMj8tOwzAQRfdI/IM1SOxam/BqQpwK&#10;gYrEsk037Jx4SALxOIqdNvD1TFdleXSv7iNfz64XBxxD50nDzVKBQKq97ajRsC83ixWIEA1Z03tC&#10;DT8YYF1cXuQms/5IWzzsYiM4hEJmNLQxDpmUoW7RmbD0AxJrn350JjKOjbSjOXK462Wi1IN0piNu&#10;aM2ALy3W37vJaai6ZG9+t+WbcunmNr7P5df08ar19dX8/AQi4hzPZjjN5+lQ8KbKT2SD6DUsHhP+&#10;EllYpSDYkCrm6sR39yCLXP5/UPwBAAD//wMAUEsBAi0AFAAGAAgAAAAhALaDOJL+AAAA4QEAABMA&#10;AAAAAAAAAAAAAAAAAAAAAFtDb250ZW50X1R5cGVzXS54bWxQSwECLQAUAAYACAAAACEAOP0h/9YA&#10;AACUAQAACwAAAAAAAAAAAAAAAAAvAQAAX3JlbHMvLnJlbHNQSwECLQAUAAYACAAAACEAFryNn0kC&#10;AABOBAAADgAAAAAAAAAAAAAAAAAuAgAAZHJzL2Uyb0RvYy54bWxQSwECLQAUAAYACAAAACEALmJ2&#10;4NwAAAAJAQAADwAAAAAAAAAAAAAAAACj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142875</wp:posOffset>
                </wp:positionV>
                <wp:extent cx="1028700" cy="1028700"/>
                <wp:effectExtent l="13335" t="13335" r="571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pt;margin-top:11.25pt;width:81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QJRAIAAE4EAAAOAAAAZHJzL2Uyb0RvYy54bWysVM2O0zAQviPxDpbvNGnVsrtR09WqSxHS&#10;AistPIDrOI2FY5ux27SckLiuxCPwEFwQP/sM6RsxdtrSBU6IHCyPZ/x55vtmMj5f14qsBDhpdE77&#10;vZQSobkppF7k9PWr2aNTSpxnumDKaJHTjXD0fPLwwbixmRiYyqhCAEEQ7bLG5rTy3mZJ4nglauZ6&#10;xgqNztJAzTyasEgKYA2i1yoZpOnjpDFQWDBcOIenl52TTiJ+WQruX5alE56onGJuPq4Q13lYk8mY&#10;ZQtgtpJ8lwb7hyxqJjU+eoC6ZJ6RJcg/oGrJwThT+h43dWLKUnIRa8Bq+ulv1dxUzIpYC5Lj7IEm&#10;9/9g+YvVNRBZ5HRIiWY1StR+2r7ffmy/t3fbD+3n9q79tr1tf7Rf2q9kGPhqrMvw2o29hlCxs1eG&#10;v3FEm2nF9EJcAJimEqzALPshPrl3IRgOr5J589wU+BxbehOpW5dQB0AkhayjQpuDQmLtCcfDfjo4&#10;PUlRSI6+vRHeYNn+ugXnnwpTk7DJKWALRHi2unK+C92HxPSNksVMKhUNWMynCsiKYbvM4hcrwCqP&#10;w5QmTU7PRoNRRL7nc8cQafz+BlFLj32vZJ3T00MQywJvT3SBabLMM6m6PVan9I7IwF2nwdwUG+QR&#10;TNfUOIS4qQy8o6TBhs6pe7tkIChRzzRqcdYfDsMERGM4OhmgAcee+bGHaY5QOfWUdNup76ZmaUEu&#10;KnypH2vX5gL1K2VkNmjbZbVLFps2arMbsDAVx3aM+vUbmPwEAAD//wMAUEsDBBQABgAIAAAAIQDI&#10;rGzg3gAAAAoBAAAPAAAAZHJzL2Rvd25yZXYueG1sTI/BTsMwEETvSPyDtUjcqE2gkIY4FQIViWOb&#10;Xrg58TYJxOsodtrA17OcynF2RrNv8vXsenHEMXSeNNwuFAik2tuOGg37cnOTggjRkDW9J9TwjQHW&#10;xeVFbjLrT7TF4y42gksoZEZDG+OQSRnqFp0JCz8gsXfwozOR5dhIO5oTl7teJko9SGc64g+tGfCl&#10;xfprNzkNVZfszc+2fFNutbmL73P5OX28an19NT8/gYg4x3MY/vAZHQpmqvxENoietUp5S9SQJEsQ&#10;HEgeFR8qdtL7Jcgil/8nFL8AAAD//wMAUEsBAi0AFAAGAAgAAAAhALaDOJL+AAAA4QEAABMAAAAA&#10;AAAAAAAAAAAAAAAAAFtDb250ZW50X1R5cGVzXS54bWxQSwECLQAUAAYACAAAACEAOP0h/9YAAACU&#10;AQAACwAAAAAAAAAAAAAAAAAvAQAAX3JlbHMvLnJlbHNQSwECLQAUAAYACAAAACEAbQEUCUQCAABO&#10;BAAADgAAAAAAAAAAAAAAAAAuAgAAZHJzL2Uyb0RvYy54bWxQSwECLQAUAAYACAAAACEAyKxs4N4A&#10;AAAKAQAADwAAAAAAAAAAAAAAAACeBAAAZHJzL2Rvd25yZXYueG1sUEsFBgAAAAAEAAQA8wAAAKkF&#10;AAAAAA==&#10;"/>
            </w:pict>
          </mc:Fallback>
        </mc:AlternateContent>
      </w:r>
    </w:p>
    <w:p w:rsidR="00FC413F" w:rsidRPr="00FC413F" w:rsidRDefault="00FC413F" w:rsidP="00FC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CD7" w:rsidRDefault="00D21CD7"/>
    <w:sectPr w:rsidR="00D2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D79"/>
    <w:multiLevelType w:val="multilevel"/>
    <w:tmpl w:val="A2A8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C42AF"/>
    <w:multiLevelType w:val="multilevel"/>
    <w:tmpl w:val="C7F2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2C"/>
    <w:rsid w:val="0075462C"/>
    <w:rsid w:val="00D21CD7"/>
    <w:rsid w:val="00F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1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1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37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1125</Words>
  <Characters>6419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2022-09-08T12:49:00Z</dcterms:created>
  <dcterms:modified xsi:type="dcterms:W3CDTF">2022-09-08T12:55:00Z</dcterms:modified>
</cp:coreProperties>
</file>