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A3" w:rsidRPr="002E35A3" w:rsidRDefault="002E35A3" w:rsidP="002E35A3">
      <w:pPr>
        <w:pStyle w:val="a3"/>
        <w:jc w:val="right"/>
        <w:rPr>
          <w:i w:val="0"/>
          <w:sz w:val="26"/>
          <w:szCs w:val="26"/>
        </w:rPr>
      </w:pPr>
      <w:bookmarkStart w:id="0" w:name="_GoBack"/>
      <w:r w:rsidRPr="002E35A3">
        <w:rPr>
          <w:i w:val="0"/>
          <w:sz w:val="26"/>
          <w:szCs w:val="26"/>
        </w:rPr>
        <w:t>Приложение 1</w:t>
      </w:r>
    </w:p>
    <w:bookmarkEnd w:id="0"/>
    <w:p w:rsidR="002E35A3" w:rsidRDefault="002E35A3" w:rsidP="002E35A3">
      <w:pPr>
        <w:pStyle w:val="a3"/>
        <w:jc w:val="right"/>
      </w:pPr>
      <w:r>
        <w:t>УТВЕРЖДАЮ:</w:t>
      </w:r>
    </w:p>
    <w:p w:rsidR="003338A7" w:rsidRDefault="002E35A3" w:rsidP="002E35A3">
      <w:pPr>
        <w:pStyle w:val="a3"/>
        <w:jc w:val="right"/>
      </w:pPr>
      <w:r>
        <w:t>Директор МБОУ</w:t>
      </w:r>
      <w:r w:rsidR="003A3C16">
        <w:t xml:space="preserve"> </w:t>
      </w:r>
      <w:r>
        <w:t>«СОШ №</w:t>
      </w:r>
      <w:r w:rsidR="003338A7">
        <w:t>14</w:t>
      </w:r>
      <w:r>
        <w:t>»</w:t>
      </w:r>
      <w:r w:rsidR="003338A7">
        <w:t xml:space="preserve"> </w:t>
      </w:r>
    </w:p>
    <w:p w:rsidR="002E35A3" w:rsidRDefault="003338A7" w:rsidP="002E35A3">
      <w:pPr>
        <w:pStyle w:val="a3"/>
        <w:jc w:val="right"/>
      </w:pPr>
      <w:r>
        <w:t>имени А.М.Мамонова</w:t>
      </w:r>
    </w:p>
    <w:p w:rsidR="002E35A3" w:rsidRDefault="003338A7" w:rsidP="002E35A3">
      <w:pPr>
        <w:pStyle w:val="a3"/>
        <w:jc w:val="right"/>
      </w:pPr>
      <w:r>
        <w:t>Л.А.Лебедева</w:t>
      </w:r>
    </w:p>
    <w:p w:rsidR="002E35A3" w:rsidRDefault="002E35A3" w:rsidP="002E35A3">
      <w:pPr>
        <w:pStyle w:val="a3"/>
        <w:jc w:val="right"/>
      </w:pPr>
      <w:r>
        <w:t>Приказ №</w:t>
      </w:r>
      <w:r w:rsidR="00BC6B01">
        <w:t>234</w:t>
      </w:r>
      <w:r>
        <w:t xml:space="preserve"> от </w:t>
      </w:r>
      <w:r w:rsidR="00BC6B01">
        <w:t>30</w:t>
      </w:r>
      <w:r>
        <w:t>.08.2024 г.</w:t>
      </w:r>
    </w:p>
    <w:p w:rsidR="002E35A3" w:rsidRDefault="002E35A3"/>
    <w:tbl>
      <w:tblPr>
        <w:tblStyle w:val="TableNormal"/>
        <w:tblW w:w="1518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57"/>
      </w:tblGrid>
      <w:tr w:rsidR="0079467C" w:rsidRPr="003338A7" w:rsidTr="003338A7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3338A7" w:rsidRDefault="0079467C" w:rsidP="003338A7">
            <w:pPr>
              <w:pStyle w:val="TableParagraph"/>
              <w:tabs>
                <w:tab w:val="left" w:pos="2994"/>
              </w:tabs>
              <w:ind w:left="1470" w:right="1275"/>
              <w:jc w:val="center"/>
              <w:rPr>
                <w:i/>
                <w:sz w:val="24"/>
              </w:rPr>
            </w:pPr>
            <w:r w:rsidRPr="003338A7">
              <w:rPr>
                <w:i/>
                <w:sz w:val="24"/>
              </w:rPr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9"/>
              <w:ind w:left="74"/>
            </w:pPr>
            <w: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69"/>
            </w:pPr>
            <w:r>
              <w:t>Муниципальные ОП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ОП по инициативе ОО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Федеральные ОП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9"/>
              <w:ind w:left="74"/>
            </w:pPr>
            <w: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69"/>
            </w:pPr>
            <w:r>
              <w:t>Муниципальные ОП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9"/>
              <w:ind w:left="74"/>
            </w:pPr>
            <w: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69"/>
            </w:pPr>
            <w: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9"/>
              <w:ind w:left="74"/>
            </w:pPr>
            <w: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69"/>
            </w:pPr>
            <w: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Default="0079467C">
            <w:pPr>
              <w:pStyle w:val="TableParagraph"/>
              <w:spacing w:before="8"/>
              <w:ind w:left="136"/>
            </w:pPr>
            <w:r>
              <w:t>ОП по инициативе ОО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79467C" w:rsidRDefault="0079467C" w:rsidP="003338A7">
            <w:pPr>
              <w:pStyle w:val="TableParagraph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 первом полугодии</w:t>
            </w:r>
          </w:p>
        </w:tc>
      </w:tr>
      <w:tr w:rsidR="00476AAD" w:rsidRPr="003338A7" w:rsidTr="00B53110">
        <w:trPr>
          <w:trHeight w:val="268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AD" w:rsidRPr="003338A7" w:rsidRDefault="00476AAD" w:rsidP="003338A7">
            <w:pPr>
              <w:rPr>
                <w:i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76AAD" w:rsidRPr="003338A7" w:rsidRDefault="00476AAD" w:rsidP="003338A7">
            <w:pPr>
              <w:pStyle w:val="TableParagraph"/>
              <w:ind w:left="888"/>
              <w:rPr>
                <w:b/>
              </w:rPr>
            </w:pPr>
            <w:r w:rsidRPr="003338A7">
              <w:rPr>
                <w:b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76AAD" w:rsidRPr="003338A7" w:rsidRDefault="00476AAD" w:rsidP="003338A7">
            <w:pPr>
              <w:pStyle w:val="TableParagraph"/>
              <w:ind w:left="1059" w:right="980"/>
              <w:jc w:val="center"/>
              <w:rPr>
                <w:b/>
              </w:rPr>
            </w:pPr>
            <w:r w:rsidRPr="003338A7">
              <w:rPr>
                <w:b/>
              </w:rPr>
              <w:t>октябрь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76AAD" w:rsidRPr="003338A7" w:rsidRDefault="00476AAD" w:rsidP="003338A7">
            <w:pPr>
              <w:pStyle w:val="TableParagraph"/>
              <w:ind w:left="806"/>
              <w:rPr>
                <w:b/>
              </w:rPr>
            </w:pPr>
            <w:r w:rsidRPr="003338A7">
              <w:rPr>
                <w:b/>
              </w:rPr>
              <w:t>ноябрь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76AAD" w:rsidRPr="003338A7" w:rsidRDefault="00476AAD" w:rsidP="003338A7">
            <w:pPr>
              <w:pStyle w:val="TableParagraph"/>
              <w:ind w:left="729"/>
              <w:rPr>
                <w:b/>
              </w:rPr>
            </w:pPr>
            <w:r w:rsidRPr="003338A7">
              <w:rPr>
                <w:b/>
                <w:w w:val="105"/>
              </w:rPr>
              <w:t>декабрь</w:t>
            </w: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76AAD" w:rsidRPr="003338A7" w:rsidRDefault="00476AAD" w:rsidP="003338A7"/>
        </w:tc>
      </w:tr>
      <w:tr w:rsidR="00476AAD" w:rsidRPr="003338A7" w:rsidTr="00B53110">
        <w:trPr>
          <w:trHeight w:val="294"/>
        </w:trPr>
        <w:tc>
          <w:tcPr>
            <w:tcW w:w="15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476AAD" w:rsidRPr="003338A7" w:rsidRDefault="00476AAD" w:rsidP="003338A7">
            <w:pPr>
              <w:pStyle w:val="TableParagraph"/>
              <w:ind w:left="7154" w:right="6890"/>
              <w:jc w:val="center"/>
              <w:rPr>
                <w:b/>
                <w:sz w:val="24"/>
              </w:rPr>
            </w:pPr>
            <w:r w:rsidRPr="003338A7">
              <w:rPr>
                <w:b/>
                <w:w w:val="105"/>
                <w:sz w:val="24"/>
              </w:rPr>
              <w:t>1 класс</w:t>
            </w:r>
          </w:p>
        </w:tc>
      </w:tr>
      <w:tr w:rsidR="00476AAD" w:rsidRPr="003338A7" w:rsidTr="003338A7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AD" w:rsidRPr="003338A7" w:rsidRDefault="00476AAD" w:rsidP="0079467C">
            <w:pPr>
              <w:pStyle w:val="TableParagraph"/>
              <w:ind w:left="159"/>
            </w:pPr>
            <w:r w:rsidRPr="003338A7"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76AAD" w:rsidRPr="0079467C" w:rsidRDefault="0079467C" w:rsidP="003338A7">
            <w:pPr>
              <w:pStyle w:val="TableParagraph"/>
              <w:ind w:left="2"/>
              <w:rPr>
                <w:sz w:val="20"/>
                <w:szCs w:val="20"/>
                <w:lang w:val="ru-RU"/>
              </w:rPr>
            </w:pPr>
            <w:r w:rsidRPr="0079467C"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17.09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17.09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17.09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17.09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17.09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/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20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6AAD" w:rsidRPr="003338A7" w:rsidRDefault="00476AAD" w:rsidP="003338A7">
            <w:pPr>
              <w:pStyle w:val="TableParagraph"/>
              <w:ind w:left="230"/>
            </w:pPr>
            <w:r w:rsidRPr="003338A7">
              <w:t>1</w:t>
            </w:r>
          </w:p>
        </w:tc>
      </w:tr>
      <w:tr w:rsidR="00476AAD" w:rsidRPr="003338A7" w:rsidTr="0079467C">
        <w:trPr>
          <w:trHeight w:val="221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AD" w:rsidRPr="0079467C" w:rsidRDefault="0079467C" w:rsidP="0079467C">
            <w:pPr>
              <w:pStyle w:val="TableParagraph"/>
              <w:ind w:left="159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  <w:p w:rsid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  <w:p w:rsid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  <w:p w:rsid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  <w:p w:rsid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  <w:p w:rsid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  <w:p w:rsid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  <w:p w:rsidR="003338A7" w:rsidRP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76AAD" w:rsidRPr="0079467C" w:rsidRDefault="0079467C" w:rsidP="003338A7">
            <w:pPr>
              <w:pStyle w:val="TableParagraph"/>
              <w:ind w:left="2"/>
              <w:rPr>
                <w:sz w:val="20"/>
                <w:szCs w:val="20"/>
                <w:lang w:val="ru-RU"/>
              </w:rPr>
            </w:pPr>
            <w:r w:rsidRPr="0079467C"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79467C" w:rsidRPr="0079467C" w:rsidRDefault="00476AAD" w:rsidP="0079467C">
            <w:pPr>
              <w:pStyle w:val="TableParagraph"/>
              <w:ind w:left="2"/>
              <w:rPr>
                <w:lang w:val="ru-RU"/>
              </w:rPr>
            </w:pPr>
            <w:r w:rsidRPr="003338A7">
              <w:t>18.09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20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6AAD" w:rsidRPr="003338A7" w:rsidRDefault="00476AAD" w:rsidP="003338A7">
            <w:pPr>
              <w:pStyle w:val="TableParagraph"/>
              <w:ind w:left="230"/>
            </w:pPr>
            <w:r w:rsidRPr="003338A7">
              <w:t>1</w:t>
            </w:r>
          </w:p>
        </w:tc>
      </w:tr>
      <w:tr w:rsidR="00476AAD" w:rsidRPr="003338A7" w:rsidTr="003338A7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AD" w:rsidRPr="0079467C" w:rsidRDefault="0079467C" w:rsidP="0079467C">
            <w:pPr>
              <w:pStyle w:val="TableParagraph"/>
              <w:ind w:left="159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ind w:left="2"/>
              <w:rPr>
                <w:sz w:val="20"/>
                <w:szCs w:val="20"/>
                <w:lang w:val="ru-RU"/>
              </w:rPr>
            </w:pPr>
            <w:r w:rsidRPr="0079467C"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lastRenderedPageBreak/>
              <w:t>18.09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18.09</w:t>
            </w:r>
          </w:p>
          <w:p w:rsidR="00476AAD" w:rsidRPr="003338A7" w:rsidRDefault="00476AAD" w:rsidP="003338A7">
            <w:pPr>
              <w:pStyle w:val="TableParagraph"/>
            </w:pPr>
            <w:r w:rsidRPr="003338A7">
              <w:t>18.09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20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6AAD" w:rsidRPr="003338A7" w:rsidRDefault="00476AAD" w:rsidP="003338A7">
            <w:pPr>
              <w:pStyle w:val="TableParagraph"/>
              <w:ind w:left="230"/>
            </w:pPr>
            <w:r w:rsidRPr="003338A7">
              <w:t>1</w:t>
            </w:r>
          </w:p>
        </w:tc>
      </w:tr>
      <w:tr w:rsidR="00476AAD" w:rsidRPr="003338A7" w:rsidTr="003338A7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AD" w:rsidRPr="0079467C" w:rsidRDefault="0079467C" w:rsidP="0079467C">
            <w:pPr>
              <w:pStyle w:val="TableParagraph"/>
              <w:ind w:left="159"/>
              <w:rPr>
                <w:lang w:val="ru-RU"/>
              </w:rPr>
            </w:pPr>
            <w:r>
              <w:rPr>
                <w:lang w:val="ru-RU"/>
              </w:rPr>
              <w:lastRenderedPageBreak/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ind w:left="2"/>
              <w:rPr>
                <w:sz w:val="20"/>
                <w:szCs w:val="20"/>
                <w:lang w:val="ru-RU"/>
              </w:rPr>
            </w:pPr>
            <w:r w:rsidRPr="0079467C"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19.09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19.09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19.09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19.09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19.09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20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6AAD" w:rsidRPr="003338A7" w:rsidRDefault="00476AAD" w:rsidP="003338A7">
            <w:pPr>
              <w:pStyle w:val="TableParagraph"/>
              <w:ind w:left="230"/>
            </w:pPr>
            <w:r w:rsidRPr="003338A7">
              <w:t>1</w:t>
            </w:r>
          </w:p>
        </w:tc>
      </w:tr>
      <w:tr w:rsidR="00476AAD" w:rsidRPr="003338A7" w:rsidTr="003338A7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AD" w:rsidRPr="0079467C" w:rsidRDefault="0079467C" w:rsidP="0079467C">
            <w:pPr>
              <w:pStyle w:val="TableParagraph"/>
              <w:ind w:left="159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ind w:left="2"/>
              <w:rPr>
                <w:sz w:val="20"/>
                <w:szCs w:val="20"/>
                <w:lang w:val="ru-RU"/>
              </w:rPr>
            </w:pPr>
            <w:r w:rsidRPr="0079467C"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25.09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24.09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24.09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26.09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25.09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20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6AAD" w:rsidRPr="003338A7" w:rsidRDefault="00476AAD" w:rsidP="003338A7">
            <w:pPr>
              <w:pStyle w:val="TableParagraph"/>
              <w:ind w:left="230"/>
            </w:pPr>
            <w:r w:rsidRPr="003338A7">
              <w:t>1</w:t>
            </w:r>
          </w:p>
        </w:tc>
      </w:tr>
      <w:tr w:rsidR="00476AAD" w:rsidRPr="003338A7" w:rsidTr="003338A7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AD" w:rsidRPr="0079467C" w:rsidRDefault="0079467C" w:rsidP="0079467C">
            <w:pPr>
              <w:pStyle w:val="TableParagraph"/>
              <w:ind w:left="159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  <w:p w:rsidR="003338A7" w:rsidRPr="003338A7" w:rsidRDefault="003338A7" w:rsidP="0079467C">
            <w:pPr>
              <w:pStyle w:val="TableParagraph"/>
              <w:ind w:left="159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ind w:left="2"/>
              <w:rPr>
                <w:sz w:val="20"/>
                <w:szCs w:val="20"/>
                <w:lang w:val="ru-RU"/>
              </w:rPr>
            </w:pPr>
            <w:r w:rsidRPr="0079467C"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24.09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25.09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25.09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24.09</w:t>
            </w:r>
          </w:p>
          <w:p w:rsidR="00476AAD" w:rsidRPr="003338A7" w:rsidRDefault="00476AAD" w:rsidP="003338A7">
            <w:pPr>
              <w:pStyle w:val="TableParagraph"/>
              <w:ind w:left="2"/>
            </w:pPr>
            <w:r w:rsidRPr="003338A7">
              <w:t>26.09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D" w:rsidRPr="003338A7" w:rsidRDefault="00476AAD" w:rsidP="003338A7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76AAD" w:rsidRPr="003338A7" w:rsidRDefault="00476AAD" w:rsidP="003338A7">
            <w:pPr>
              <w:pStyle w:val="TableParagraph"/>
              <w:ind w:left="20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6AAD" w:rsidRPr="003338A7" w:rsidRDefault="00476AAD" w:rsidP="003338A7">
            <w:pPr>
              <w:pStyle w:val="TableParagraph"/>
              <w:ind w:left="230"/>
            </w:pPr>
            <w:r w:rsidRPr="003338A7">
              <w:t>1</w:t>
            </w:r>
          </w:p>
        </w:tc>
      </w:tr>
    </w:tbl>
    <w:p w:rsidR="00F63E22" w:rsidRDefault="00F63E22" w:rsidP="00F63E22">
      <w:pPr>
        <w:jc w:val="center"/>
        <w:rPr>
          <w:color w:val="FF0000"/>
          <w:sz w:val="28"/>
          <w:szCs w:val="28"/>
        </w:rPr>
      </w:pPr>
    </w:p>
    <w:tbl>
      <w:tblPr>
        <w:tblStyle w:val="TableNormal"/>
        <w:tblW w:w="1525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6"/>
        <w:gridCol w:w="632"/>
        <w:gridCol w:w="603"/>
        <w:gridCol w:w="605"/>
        <w:gridCol w:w="561"/>
        <w:gridCol w:w="880"/>
        <w:gridCol w:w="934"/>
        <w:gridCol w:w="606"/>
        <w:gridCol w:w="698"/>
        <w:gridCol w:w="631"/>
        <w:gridCol w:w="606"/>
        <w:gridCol w:w="642"/>
        <w:gridCol w:w="634"/>
        <w:gridCol w:w="684"/>
        <w:gridCol w:w="601"/>
        <w:gridCol w:w="606"/>
        <w:gridCol w:w="646"/>
        <w:gridCol w:w="697"/>
      </w:tblGrid>
      <w:tr w:rsidR="0079467C" w:rsidTr="0079467C">
        <w:trPr>
          <w:trHeight w:val="2539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79467C">
            <w:pPr>
              <w:pStyle w:val="TableParagraph"/>
              <w:spacing w:line="275" w:lineRule="exact"/>
              <w:ind w:left="1470" w:right="1448" w:hanging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79467C" w:rsidRDefault="0079467C">
            <w:pPr>
              <w:pStyle w:val="TableParagraph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во втором полугодии</w:t>
            </w:r>
          </w:p>
        </w:tc>
      </w:tr>
      <w:tr w:rsidR="0079467C" w:rsidTr="0079467C">
        <w:trPr>
          <w:trHeight w:val="394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>
            <w:pPr>
              <w:pStyle w:val="TableParagraph"/>
              <w:spacing w:before="14" w:line="234" w:lineRule="exact"/>
              <w:ind w:left="888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январь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>
            <w:pPr>
              <w:pStyle w:val="TableParagraph"/>
              <w:spacing w:before="14" w:line="234" w:lineRule="exact"/>
              <w:ind w:left="8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79467C" w:rsidRDefault="0079467C">
            <w:pPr>
              <w:pStyle w:val="TableParagraph"/>
              <w:spacing w:before="14" w:line="234" w:lineRule="exact"/>
              <w:ind w:left="729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апрель</w:t>
            </w: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79467C">
        <w:trPr>
          <w:trHeight w:val="294"/>
        </w:trPr>
        <w:tc>
          <w:tcPr>
            <w:tcW w:w="152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3338A7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3338A7">
              <w:rPr>
                <w:b/>
                <w:w w:val="105"/>
                <w:sz w:val="24"/>
              </w:rPr>
              <w:t>1 класс</w:t>
            </w:r>
          </w:p>
        </w:tc>
      </w:tr>
      <w:tr w:rsidR="0079467C" w:rsidTr="0079467C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79467C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476AAD" w:rsidRDefault="0079467C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467C" w:rsidTr="0079467C">
        <w:trPr>
          <w:trHeight w:val="254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79467C">
            <w:pPr>
              <w:pStyle w:val="TableParagraph"/>
              <w:spacing w:line="234" w:lineRule="exact"/>
              <w:ind w:left="4" w:firstLine="155"/>
            </w:pPr>
            <w:r>
              <w:t>Русскийязык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  <w:ind w:left="2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476AAD" w:rsidRDefault="0079467C">
            <w:pPr>
              <w:pStyle w:val="TableParagraph"/>
              <w:spacing w:line="234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467C" w:rsidTr="0079467C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79467C">
            <w:pPr>
              <w:pStyle w:val="TableParagraph"/>
              <w:spacing w:line="232" w:lineRule="exact"/>
              <w:ind w:firstLine="155"/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476AAD" w:rsidRDefault="0079467C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467C" w:rsidTr="0079467C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476AAD" w:rsidRDefault="0079467C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467C" w:rsidTr="0079467C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476AAD" w:rsidRDefault="0079467C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467C" w:rsidTr="0079467C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79467C" w:rsidRDefault="0079467C" w:rsidP="0079467C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476AAD" w:rsidRDefault="0079467C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476AAD" w:rsidRDefault="00476AAD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Default="0079467C" w:rsidP="00F63E22">
      <w:pPr>
        <w:jc w:val="center"/>
        <w:rPr>
          <w:color w:val="FF0000"/>
          <w:sz w:val="28"/>
          <w:szCs w:val="28"/>
        </w:rPr>
      </w:pPr>
    </w:p>
    <w:p w:rsidR="0079467C" w:rsidRPr="00F63E22" w:rsidRDefault="0079467C" w:rsidP="00F63E22">
      <w:pPr>
        <w:jc w:val="center"/>
        <w:rPr>
          <w:color w:val="FF0000"/>
          <w:sz w:val="28"/>
          <w:szCs w:val="28"/>
        </w:rPr>
      </w:pPr>
    </w:p>
    <w:tbl>
      <w:tblPr>
        <w:tblStyle w:val="TableNormal"/>
        <w:tblW w:w="1521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6"/>
        <w:gridCol w:w="632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79467C" w:rsidTr="00313BF2">
        <w:trPr>
          <w:trHeight w:val="2539"/>
        </w:trPr>
        <w:tc>
          <w:tcPr>
            <w:tcW w:w="3986" w:type="dxa"/>
            <w:vMerge w:val="restart"/>
          </w:tcPr>
          <w:p w:rsidR="0079467C" w:rsidRDefault="0079467C" w:rsidP="003338A7">
            <w:pPr>
              <w:pStyle w:val="TableParagraph"/>
              <w:spacing w:line="275" w:lineRule="exact"/>
              <w:ind w:left="1151" w:right="14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ПРЕДМЕТ</w:t>
            </w:r>
          </w:p>
        </w:tc>
        <w:tc>
          <w:tcPr>
            <w:tcW w:w="632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23" w:type="dxa"/>
            <w:tcBorders>
              <w:righ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lef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09" w:type="dxa"/>
            <w:tcBorders>
              <w:righ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lef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righ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lef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right w:val="single" w:sz="24" w:space="0" w:color="000000"/>
            </w:tcBorders>
            <w:textDirection w:val="btLr"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9" w:type="dxa"/>
            <w:vMerge w:val="restart"/>
            <w:tcBorders>
              <w:left w:val="single" w:sz="2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79467C" w:rsidRPr="0079467C" w:rsidRDefault="0079467C" w:rsidP="00FB2FB0">
            <w:pPr>
              <w:pStyle w:val="TableParagraph"/>
              <w:spacing w:line="244" w:lineRule="auto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 первом полугодии</w:t>
            </w:r>
          </w:p>
        </w:tc>
      </w:tr>
      <w:tr w:rsidR="0079467C" w:rsidTr="00B53110">
        <w:trPr>
          <w:trHeight w:val="268"/>
        </w:trPr>
        <w:tc>
          <w:tcPr>
            <w:tcW w:w="3986" w:type="dxa"/>
            <w:vMerge/>
            <w:tcBorders>
              <w:top w:val="nil"/>
              <w:bottom w:val="single" w:sz="4" w:space="0" w:color="000000"/>
            </w:tcBorders>
          </w:tcPr>
          <w:p w:rsidR="0079467C" w:rsidRDefault="0079467C" w:rsidP="00FB2FB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4"/>
            <w:tcBorders>
              <w:bottom w:val="single" w:sz="4" w:space="0" w:color="000000"/>
              <w:right w:val="single" w:sz="24" w:space="0" w:color="000000"/>
            </w:tcBorders>
          </w:tcPr>
          <w:p w:rsidR="0079467C" w:rsidRPr="003338A7" w:rsidRDefault="0079467C" w:rsidP="00FB2FB0">
            <w:pPr>
              <w:pStyle w:val="TableParagraph"/>
              <w:spacing w:before="14" w:line="234" w:lineRule="exact"/>
              <w:ind w:left="888"/>
              <w:rPr>
                <w:b/>
              </w:rPr>
            </w:pPr>
            <w:r w:rsidRPr="003338A7">
              <w:rPr>
                <w:b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338A7" w:rsidRDefault="0079467C" w:rsidP="00FB2FB0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</w:rPr>
            </w:pPr>
            <w:r w:rsidRPr="003338A7">
              <w:rPr>
                <w:b/>
              </w:rPr>
              <w:t>октябрь</w:t>
            </w:r>
          </w:p>
        </w:tc>
        <w:tc>
          <w:tcPr>
            <w:tcW w:w="2513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338A7" w:rsidRDefault="0079467C" w:rsidP="00FB2FB0">
            <w:pPr>
              <w:pStyle w:val="TableParagraph"/>
              <w:spacing w:before="14" w:line="234" w:lineRule="exact"/>
              <w:ind w:left="806"/>
              <w:rPr>
                <w:b/>
              </w:rPr>
            </w:pPr>
            <w:r w:rsidRPr="003338A7">
              <w:rPr>
                <w:b/>
              </w:rPr>
              <w:t>ноябрь</w:t>
            </w:r>
          </w:p>
        </w:tc>
        <w:tc>
          <w:tcPr>
            <w:tcW w:w="2537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338A7" w:rsidRDefault="0079467C" w:rsidP="00FB2FB0">
            <w:pPr>
              <w:pStyle w:val="TableParagraph"/>
              <w:spacing w:before="14" w:line="234" w:lineRule="exact"/>
              <w:ind w:left="729"/>
              <w:rPr>
                <w:b/>
              </w:rPr>
            </w:pPr>
            <w:r w:rsidRPr="003338A7">
              <w:rPr>
                <w:b/>
                <w:w w:val="105"/>
              </w:rPr>
              <w:t>декабрь</w:t>
            </w:r>
          </w:p>
        </w:tc>
        <w:tc>
          <w:tcPr>
            <w:tcW w:w="689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79467C" w:rsidRDefault="0079467C" w:rsidP="00FB2FB0">
            <w:pPr>
              <w:rPr>
                <w:sz w:val="2"/>
                <w:szCs w:val="2"/>
              </w:rPr>
            </w:pPr>
          </w:p>
        </w:tc>
      </w:tr>
      <w:tr w:rsidR="0079467C" w:rsidTr="00B53110">
        <w:trPr>
          <w:trHeight w:val="294"/>
        </w:trPr>
        <w:tc>
          <w:tcPr>
            <w:tcW w:w="15217" w:type="dxa"/>
            <w:gridSpan w:val="18"/>
            <w:tcBorders>
              <w:right w:val="single" w:sz="6" w:space="0" w:color="000000"/>
            </w:tcBorders>
            <w:shd w:val="clear" w:color="auto" w:fill="00B050"/>
          </w:tcPr>
          <w:p w:rsidR="0079467C" w:rsidRPr="003338A7" w:rsidRDefault="0079467C" w:rsidP="00FB2FB0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3338A7">
              <w:rPr>
                <w:b/>
                <w:w w:val="105"/>
                <w:sz w:val="24"/>
                <w:lang w:val="ru-RU"/>
              </w:rPr>
              <w:t xml:space="preserve">2 </w:t>
            </w:r>
            <w:r w:rsidRPr="003338A7">
              <w:rPr>
                <w:b/>
                <w:w w:val="105"/>
                <w:sz w:val="24"/>
              </w:rPr>
              <w:t>класс</w:t>
            </w:r>
          </w:p>
        </w:tc>
      </w:tr>
      <w:tr w:rsidR="0079467C" w:rsidTr="00313BF2">
        <w:trPr>
          <w:trHeight w:val="251"/>
        </w:trPr>
        <w:tc>
          <w:tcPr>
            <w:tcW w:w="3986" w:type="dxa"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:rsidR="0079467C" w:rsidRPr="003B50E9" w:rsidRDefault="0079467C" w:rsidP="003B50E9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:rsidR="0079467C" w:rsidRPr="003B50E9" w:rsidRDefault="0079467C" w:rsidP="003B50E9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:rsidR="0079467C" w:rsidRPr="003B50E9" w:rsidRDefault="0079467C" w:rsidP="003B50E9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:rsidR="0079467C" w:rsidRPr="00137E84" w:rsidRDefault="0079467C" w:rsidP="00137E84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79467C" w:rsidRPr="003B50E9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07.11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26.11</w:t>
            </w:r>
          </w:p>
          <w:p w:rsidR="0079467C" w:rsidRPr="003B50E9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07.11</w:t>
            </w:r>
          </w:p>
          <w:p w:rsidR="0079467C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26.11</w:t>
            </w:r>
          </w:p>
          <w:p w:rsidR="0079467C" w:rsidRPr="003B50E9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07.11</w:t>
            </w:r>
          </w:p>
          <w:p w:rsidR="0079467C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26.11</w:t>
            </w:r>
          </w:p>
          <w:p w:rsidR="0079467C" w:rsidRPr="003B50E9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07.11</w:t>
            </w:r>
          </w:p>
          <w:p w:rsidR="0079467C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26.11</w:t>
            </w:r>
          </w:p>
          <w:p w:rsidR="0079467C" w:rsidRPr="003B50E9" w:rsidRDefault="0079467C" w:rsidP="00137E84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07.11</w:t>
            </w:r>
          </w:p>
          <w:p w:rsidR="0079467C" w:rsidRPr="003B50E9" w:rsidRDefault="0079467C" w:rsidP="00137E84">
            <w:pPr>
              <w:pStyle w:val="TableParagraph"/>
              <w:rPr>
                <w:sz w:val="18"/>
                <w:lang w:val="ru-RU"/>
              </w:rPr>
            </w:pPr>
            <w:r w:rsidRPr="003B50E9">
              <w:rPr>
                <w:lang w:val="ru-RU"/>
              </w:rPr>
              <w:t>26.11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79467C" w:rsidRPr="003B50E9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:rsidR="0079467C" w:rsidRPr="003B50E9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9467C" w:rsidTr="00313BF2">
        <w:trPr>
          <w:trHeight w:val="254"/>
        </w:trPr>
        <w:tc>
          <w:tcPr>
            <w:tcW w:w="3986" w:type="dxa"/>
          </w:tcPr>
          <w:p w:rsidR="0079467C" w:rsidRPr="0079467C" w:rsidRDefault="0079467C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79467C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79467C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79467C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79467C" w:rsidRPr="00A531A0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18.10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18.10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18.10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18.10</w:t>
            </w:r>
          </w:p>
          <w:p w:rsidR="0079467C" w:rsidRPr="00A531A0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18.10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79467C" w:rsidRPr="00A531A0" w:rsidRDefault="0079467C" w:rsidP="00FB2FB0">
            <w:pPr>
              <w:pStyle w:val="TableParagraph"/>
            </w:pPr>
          </w:p>
        </w:tc>
        <w:tc>
          <w:tcPr>
            <w:tcW w:w="606" w:type="dxa"/>
          </w:tcPr>
          <w:p w:rsidR="0079467C" w:rsidRPr="00A531A0" w:rsidRDefault="0079467C" w:rsidP="00FB2FB0">
            <w:pPr>
              <w:pStyle w:val="TableParagraph"/>
            </w:pPr>
          </w:p>
        </w:tc>
        <w:tc>
          <w:tcPr>
            <w:tcW w:w="642" w:type="dxa"/>
          </w:tcPr>
          <w:p w:rsidR="0079467C" w:rsidRPr="00A531A0" w:rsidRDefault="0079467C" w:rsidP="00FB2FB0">
            <w:pPr>
              <w:pStyle w:val="TableParagraph"/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22.11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22.11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22.11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22.11</w:t>
            </w:r>
          </w:p>
          <w:p w:rsidR="0079467C" w:rsidRPr="00A531A0" w:rsidRDefault="0079467C" w:rsidP="00FB2FB0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22.11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79467C" w:rsidRDefault="0079467C" w:rsidP="00FB2FB0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79467C" w:rsidRPr="00A531A0" w:rsidRDefault="0079467C" w:rsidP="004557D4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:rsidR="0079467C" w:rsidRPr="00A531A0" w:rsidRDefault="0079467C" w:rsidP="00FB2FB0">
            <w:pPr>
              <w:pStyle w:val="TableParagraph"/>
              <w:spacing w:line="234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9467C" w:rsidTr="00313BF2">
        <w:trPr>
          <w:trHeight w:val="251"/>
        </w:trPr>
        <w:tc>
          <w:tcPr>
            <w:tcW w:w="3986" w:type="dxa"/>
          </w:tcPr>
          <w:p w:rsidR="0079467C" w:rsidRPr="00020977" w:rsidRDefault="0079467C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79467C" w:rsidRDefault="0079467C" w:rsidP="005D6F41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79467C" w:rsidRDefault="0079467C" w:rsidP="005D6F41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:rsidR="0079467C" w:rsidRDefault="0079467C" w:rsidP="00DE42DF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:rsidR="0079467C" w:rsidRPr="00DE42DF" w:rsidRDefault="0079467C" w:rsidP="00DE42DF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79467C" w:rsidRPr="00EE5F25" w:rsidRDefault="0079467C" w:rsidP="00FB2FB0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t>03.10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t>16.10</w:t>
            </w:r>
          </w:p>
          <w:p w:rsidR="0079467C" w:rsidRPr="00EE5F25" w:rsidRDefault="0079467C" w:rsidP="00DE42DF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t>03.10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t>16.10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  <w:p w:rsidR="0079467C" w:rsidRPr="00EE5F25" w:rsidRDefault="0079467C" w:rsidP="00DE42DF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t>03.10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lastRenderedPageBreak/>
              <w:t>16.10</w:t>
            </w:r>
          </w:p>
          <w:p w:rsidR="0079467C" w:rsidRDefault="0079467C" w:rsidP="00DE42DF">
            <w:pPr>
              <w:pStyle w:val="TableParagraph"/>
              <w:rPr>
                <w:lang w:val="ru-RU"/>
              </w:rPr>
            </w:pPr>
          </w:p>
          <w:p w:rsidR="0079467C" w:rsidRPr="00EE5F25" w:rsidRDefault="0079467C" w:rsidP="00FB2FB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79467C" w:rsidRDefault="0079467C" w:rsidP="00EE5F25">
            <w:pPr>
              <w:pStyle w:val="TableParagraph"/>
              <w:spacing w:line="232" w:lineRule="exact"/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  <w:r>
              <w:rPr>
                <w:lang w:val="ru-RU"/>
              </w:rPr>
              <w:t>05</w:t>
            </w:r>
            <w:r>
              <w:t>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</w:pPr>
            <w:r>
              <w:rPr>
                <w:lang w:val="ru-RU"/>
              </w:rPr>
              <w:t>05</w:t>
            </w:r>
            <w:r>
              <w:t>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79467C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  <w:p w:rsidR="0079467C" w:rsidRPr="00EE5F25" w:rsidRDefault="0079467C" w:rsidP="00DE42DF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:rsidR="0079467C" w:rsidRPr="00EE5F25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9467C" w:rsidTr="00313BF2">
        <w:trPr>
          <w:trHeight w:val="251"/>
        </w:trPr>
        <w:tc>
          <w:tcPr>
            <w:tcW w:w="3986" w:type="dxa"/>
          </w:tcPr>
          <w:p w:rsidR="0079467C" w:rsidRPr="00020977" w:rsidRDefault="0079467C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79467C" w:rsidRDefault="0079467C" w:rsidP="003B50E9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:rsidR="0079467C" w:rsidRPr="00DB6F2B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 w:rsidR="0079467C" w:rsidRPr="00DB6F2B" w:rsidRDefault="0079467C" w:rsidP="00FB2FB0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:rsidR="0079467C" w:rsidRPr="003B50E9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9467C" w:rsidTr="00313BF2">
        <w:trPr>
          <w:trHeight w:val="251"/>
        </w:trPr>
        <w:tc>
          <w:tcPr>
            <w:tcW w:w="3986" w:type="dxa"/>
          </w:tcPr>
          <w:p w:rsidR="0079467C" w:rsidRPr="00020977" w:rsidRDefault="0079467C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:rsidR="0079467C" w:rsidRDefault="0079467C" w:rsidP="00FB2FB0">
            <w:pPr>
              <w:pStyle w:val="TableParagraph"/>
              <w:spacing w:line="232" w:lineRule="exact"/>
              <w:ind w:left="230"/>
            </w:pPr>
          </w:p>
        </w:tc>
      </w:tr>
      <w:tr w:rsidR="0079467C" w:rsidTr="00313BF2">
        <w:trPr>
          <w:trHeight w:val="251"/>
        </w:trPr>
        <w:tc>
          <w:tcPr>
            <w:tcW w:w="3986" w:type="dxa"/>
          </w:tcPr>
          <w:p w:rsidR="0079467C" w:rsidRPr="00020977" w:rsidRDefault="0079467C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:rsidR="0079467C" w:rsidRDefault="0079467C" w:rsidP="00FB2FB0">
            <w:pPr>
              <w:pStyle w:val="TableParagraph"/>
              <w:spacing w:line="232" w:lineRule="exact"/>
              <w:ind w:left="230"/>
            </w:pPr>
          </w:p>
        </w:tc>
      </w:tr>
    </w:tbl>
    <w:p w:rsidR="00F76CF5" w:rsidRDefault="00F76CF5"/>
    <w:p w:rsidR="00313BF2" w:rsidRDefault="00313BF2"/>
    <w:tbl>
      <w:tblPr>
        <w:tblStyle w:val="TableNormal"/>
        <w:tblW w:w="1521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561"/>
        <w:gridCol w:w="942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79467C" w:rsidTr="005D6F41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3338A7">
            <w:pPr>
              <w:pStyle w:val="TableParagraph"/>
              <w:spacing w:line="275" w:lineRule="exact"/>
              <w:ind w:left="1151" w:right="14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660A35" w:rsidRDefault="00660A35" w:rsidP="00313BF2">
            <w:pPr>
              <w:pStyle w:val="TableParagraph"/>
              <w:spacing w:line="242" w:lineRule="auto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во втором полугодии</w:t>
            </w:r>
          </w:p>
        </w:tc>
      </w:tr>
      <w:tr w:rsidR="0079467C" w:rsidTr="00B53110">
        <w:trPr>
          <w:trHeight w:val="394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888"/>
              <w:rPr>
                <w:b/>
                <w:lang w:val="ru-RU"/>
              </w:rPr>
            </w:pPr>
            <w:r w:rsidRPr="00BC6B01">
              <w:rPr>
                <w:b/>
                <w:w w:val="105"/>
                <w:lang w:val="ru-RU"/>
              </w:rPr>
              <w:t>январь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  <w:lang w:val="ru-RU"/>
              </w:rPr>
            </w:pPr>
            <w:r w:rsidRPr="00BC6B01">
              <w:rPr>
                <w:b/>
                <w:lang w:val="ru-RU"/>
              </w:rPr>
              <w:t>февраль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806"/>
              <w:rPr>
                <w:b/>
                <w:lang w:val="ru-RU"/>
              </w:rPr>
            </w:pPr>
            <w:r w:rsidRPr="00BC6B01">
              <w:rPr>
                <w:b/>
                <w:lang w:val="ru-RU"/>
              </w:rPr>
              <w:t>март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729"/>
              <w:rPr>
                <w:b/>
                <w:lang w:val="ru-RU"/>
              </w:rPr>
            </w:pPr>
            <w:r w:rsidRPr="00BC6B01">
              <w:rPr>
                <w:b/>
                <w:w w:val="105"/>
                <w:lang w:val="ru-RU"/>
              </w:rPr>
              <w:t>апрель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B53110">
        <w:trPr>
          <w:trHeight w:val="294"/>
        </w:trPr>
        <w:tc>
          <w:tcPr>
            <w:tcW w:w="15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C6B01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C6B01">
              <w:rPr>
                <w:b/>
                <w:w w:val="105"/>
                <w:sz w:val="24"/>
                <w:lang w:val="ru-RU"/>
              </w:rPr>
              <w:t xml:space="preserve">2 </w:t>
            </w:r>
            <w:r w:rsidRPr="00BC6B01">
              <w:rPr>
                <w:b/>
                <w:w w:val="105"/>
                <w:sz w:val="24"/>
              </w:rPr>
              <w:t>класс</w:t>
            </w:r>
          </w:p>
        </w:tc>
      </w:tr>
      <w:tr w:rsidR="0079467C" w:rsidTr="005D6F4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B50E9" w:rsidRDefault="0079467C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05.02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25.02</w:t>
            </w:r>
          </w:p>
          <w:p w:rsidR="0079467C" w:rsidRPr="003B50E9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05.02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25.02</w:t>
            </w:r>
          </w:p>
          <w:p w:rsidR="0079467C" w:rsidRPr="003B50E9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05.02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25.02</w:t>
            </w:r>
          </w:p>
          <w:p w:rsidR="0079467C" w:rsidRPr="003B50E9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05.02</w:t>
            </w:r>
          </w:p>
          <w:p w:rsidR="0079467C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25.02</w:t>
            </w:r>
          </w:p>
          <w:p w:rsidR="0079467C" w:rsidRPr="003B50E9" w:rsidRDefault="0079467C" w:rsidP="00FB2FB0">
            <w:pPr>
              <w:pStyle w:val="TableParagraph"/>
              <w:rPr>
                <w:lang w:val="ru-RU"/>
              </w:rPr>
            </w:pPr>
            <w:r w:rsidRPr="003B50E9">
              <w:rPr>
                <w:lang w:val="ru-RU"/>
              </w:rPr>
              <w:t>05.02</w:t>
            </w:r>
          </w:p>
          <w:p w:rsidR="0079467C" w:rsidRPr="003B50E9" w:rsidRDefault="0079467C" w:rsidP="00FB2FB0">
            <w:pPr>
              <w:pStyle w:val="TableParagraph"/>
              <w:rPr>
                <w:sz w:val="18"/>
                <w:lang w:val="ru-RU"/>
              </w:rPr>
            </w:pPr>
            <w:r w:rsidRPr="003B50E9">
              <w:rPr>
                <w:lang w:val="ru-RU"/>
              </w:rPr>
              <w:t>25.02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:rsidR="0079467C" w:rsidRPr="003B50E9" w:rsidRDefault="0079467C">
            <w:pPr>
              <w:pStyle w:val="TableParagraph"/>
              <w:spacing w:line="232" w:lineRule="exact"/>
              <w:ind w:left="20"/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5D6F41">
        <w:trPr>
          <w:trHeight w:val="25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79467C" w:rsidRDefault="0079467C" w:rsidP="00DB6F2B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79467C" w:rsidRPr="00AF1863" w:rsidRDefault="0079467C" w:rsidP="00DB6F2B">
            <w:pPr>
              <w:pStyle w:val="TableParagraph"/>
              <w:spacing w:line="234" w:lineRule="exact"/>
              <w:rPr>
                <w:lang w:val="ru-RU"/>
              </w:rPr>
            </w:pPr>
            <w:r w:rsidRPr="00AF1863">
              <w:rPr>
                <w:lang w:val="ru-RU"/>
              </w:rPr>
              <w:t>17.01</w:t>
            </w:r>
          </w:p>
          <w:p w:rsidR="0079467C" w:rsidRDefault="0079467C" w:rsidP="00DB6F2B">
            <w:pPr>
              <w:pStyle w:val="TableParagraph"/>
              <w:spacing w:line="234" w:lineRule="exact"/>
              <w:rPr>
                <w:lang w:val="ru-RU"/>
              </w:rPr>
            </w:pPr>
            <w:r w:rsidRPr="00AF1863">
              <w:rPr>
                <w:lang w:val="ru-RU"/>
              </w:rPr>
              <w:t>17.01</w:t>
            </w:r>
          </w:p>
          <w:p w:rsidR="0079467C" w:rsidRPr="00A531A0" w:rsidRDefault="0079467C" w:rsidP="00DB6F2B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13.02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 w:rsidRPr="00AF1863">
              <w:rPr>
                <w:lang w:val="ru-RU"/>
              </w:rPr>
              <w:t>13.02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 w:rsidRPr="00AF1863">
              <w:rPr>
                <w:lang w:val="ru-RU"/>
              </w:rPr>
              <w:t>13.02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 w:rsidRPr="00AF1863">
              <w:rPr>
                <w:lang w:val="ru-RU"/>
              </w:rPr>
              <w:t>13.02</w:t>
            </w:r>
          </w:p>
          <w:p w:rsidR="0079467C" w:rsidRPr="00A531A0" w:rsidRDefault="0079467C">
            <w:pPr>
              <w:pStyle w:val="TableParagraph"/>
              <w:rPr>
                <w:lang w:val="ru-RU"/>
              </w:rPr>
            </w:pPr>
            <w:r w:rsidRPr="00AF1863">
              <w:rPr>
                <w:lang w:val="ru-RU"/>
              </w:rPr>
              <w:t>13.02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A531A0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A531A0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A531A0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19.03</w:t>
            </w:r>
          </w:p>
          <w:p w:rsidR="0079467C" w:rsidRDefault="0079467C" w:rsidP="00DB6F2B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19.03</w:t>
            </w:r>
          </w:p>
          <w:p w:rsidR="0079467C" w:rsidRDefault="0079467C" w:rsidP="00DB6F2B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19.03</w:t>
            </w:r>
          </w:p>
          <w:p w:rsidR="0079467C" w:rsidRDefault="0079467C" w:rsidP="00DB6F2B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19.03</w:t>
            </w:r>
          </w:p>
          <w:p w:rsidR="0079467C" w:rsidRPr="00A531A0" w:rsidRDefault="0079467C">
            <w:pPr>
              <w:pStyle w:val="TableParagraph"/>
              <w:rPr>
                <w:lang w:val="ru-RU"/>
              </w:rPr>
            </w:pPr>
            <w:r w:rsidRPr="00A531A0">
              <w:rPr>
                <w:lang w:val="ru-RU"/>
              </w:rPr>
              <w:t>19.03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lastRenderedPageBreak/>
              <w:t>24.04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79467C" w:rsidRPr="00A531A0" w:rsidRDefault="0079467C" w:rsidP="00DB6F2B">
            <w:pPr>
              <w:pStyle w:val="TableParagraph"/>
              <w:spacing w:line="234" w:lineRule="exact"/>
              <w:ind w:left="2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4" w:lineRule="exact"/>
              <w:ind w:left="230"/>
            </w:pPr>
          </w:p>
        </w:tc>
      </w:tr>
      <w:tr w:rsidR="0079467C" w:rsidTr="005D6F4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EE5F25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lastRenderedPageBreak/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:rsidR="0079467C" w:rsidRPr="00EE5F25" w:rsidRDefault="0079467C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lang w:val="ru-RU"/>
              </w:rPr>
            </w:pPr>
            <w:r w:rsidRPr="00EE5F25">
              <w:rPr>
                <w:lang w:val="ru-RU"/>
              </w:rPr>
              <w:t>27.02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  <w:p w:rsidR="0079467C" w:rsidRDefault="0079467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  <w:p w:rsidR="0079467C" w:rsidRPr="00EE5F25" w:rsidRDefault="0079467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79467C" w:rsidRPr="00EE5F25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5D6F4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F848EF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:rsidR="0079467C" w:rsidRPr="00DB6F2B" w:rsidRDefault="0079467C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EE5F25">
            <w:pPr>
              <w:pStyle w:val="TableParagraph"/>
              <w:spacing w:line="232" w:lineRule="exac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5D6F4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F848EF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  <w:p w:rsidR="0079467C" w:rsidRPr="00FB2FB0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5D6F4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F848EF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EE5F25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:rsidR="0079467C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:rsidR="0079467C" w:rsidRPr="00FB2FB0" w:rsidRDefault="0079467C" w:rsidP="00EE5F25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</w:tbl>
    <w:p w:rsidR="00313BF2" w:rsidRDefault="00313BF2"/>
    <w:tbl>
      <w:tblPr>
        <w:tblStyle w:val="TableNormal"/>
        <w:tblW w:w="1521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79467C" w:rsidTr="00125365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F83A25">
            <w:pPr>
              <w:pStyle w:val="TableParagraph"/>
              <w:spacing w:line="275" w:lineRule="exact"/>
              <w:ind w:left="1470" w:right="1448" w:hanging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8"/>
              <w:ind w:left="136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7"/>
              <w:ind w:left="74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7"/>
              <w:ind w:left="69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6"/>
              <w:ind w:left="136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8"/>
              <w:ind w:left="136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7"/>
              <w:ind w:left="74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3"/>
              <w:ind w:left="69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2"/>
              <w:ind w:left="136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before="3"/>
              <w:ind w:left="136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ind w:left="74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spacing w:line="252" w:lineRule="exact"/>
              <w:ind w:left="69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79467C" w:rsidRDefault="0079467C" w:rsidP="00FB2FB0">
            <w:pPr>
              <w:pStyle w:val="TableParagraph"/>
              <w:ind w:left="136"/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Default="0079467C" w:rsidP="00FB2FB0">
            <w:pPr>
              <w:pStyle w:val="TableParagraph"/>
              <w:spacing w:line="242" w:lineRule="auto"/>
              <w:ind w:left="460" w:right="902"/>
            </w:pPr>
            <w:r>
              <w:t>Всего в</w:t>
            </w:r>
            <w:r>
              <w:rPr>
                <w:lang w:val="ru-RU"/>
              </w:rPr>
              <w:t xml:space="preserve">о втором </w:t>
            </w:r>
            <w:r>
              <w:t>полугодии</w:t>
            </w:r>
          </w:p>
        </w:tc>
      </w:tr>
      <w:tr w:rsidR="0079467C" w:rsidTr="00B53110">
        <w:trPr>
          <w:trHeight w:val="394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 w:rsidP="00FB2FB0">
            <w:pPr>
              <w:rPr>
                <w:i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53110" w:rsidRDefault="0079467C" w:rsidP="00FB2FB0">
            <w:pPr>
              <w:pStyle w:val="TableParagraph"/>
              <w:spacing w:before="14" w:line="234" w:lineRule="exact"/>
              <w:ind w:left="888"/>
              <w:rPr>
                <w:b/>
                <w:lang w:val="ru-RU"/>
              </w:rPr>
            </w:pPr>
            <w:r w:rsidRPr="00B53110">
              <w:rPr>
                <w:b/>
                <w:w w:val="105"/>
                <w:lang w:val="ru-RU"/>
              </w:rPr>
              <w:t>май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8A328A" w:rsidRDefault="0079467C" w:rsidP="00FB2FB0">
            <w:pPr>
              <w:pStyle w:val="TableParagraph"/>
              <w:spacing w:before="14" w:line="234" w:lineRule="exact"/>
              <w:ind w:left="1059" w:right="980"/>
              <w:jc w:val="center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8A328A" w:rsidRDefault="0079467C" w:rsidP="00FB2FB0">
            <w:pPr>
              <w:pStyle w:val="TableParagraph"/>
              <w:spacing w:before="14" w:line="234" w:lineRule="exact"/>
              <w:ind w:left="806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8A328A" w:rsidRDefault="0079467C" w:rsidP="00FB2FB0">
            <w:pPr>
              <w:pStyle w:val="TableParagraph"/>
              <w:spacing w:before="14" w:line="234" w:lineRule="exact"/>
              <w:ind w:left="729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 w:rsidP="00FB2FB0"/>
        </w:tc>
      </w:tr>
      <w:tr w:rsidR="0079467C" w:rsidRPr="00B53110" w:rsidTr="00B53110">
        <w:trPr>
          <w:trHeight w:val="294"/>
        </w:trPr>
        <w:tc>
          <w:tcPr>
            <w:tcW w:w="15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53110" w:rsidRDefault="0079467C" w:rsidP="00FB2FB0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53110">
              <w:rPr>
                <w:b/>
                <w:w w:val="105"/>
                <w:sz w:val="24"/>
                <w:lang w:val="ru-RU"/>
              </w:rPr>
              <w:t xml:space="preserve">2 </w:t>
            </w:r>
            <w:r w:rsidRPr="00B53110">
              <w:rPr>
                <w:b/>
                <w:w w:val="105"/>
                <w:sz w:val="24"/>
              </w:rPr>
              <w:t>класс</w:t>
            </w:r>
          </w:p>
        </w:tc>
      </w:tr>
      <w:tr w:rsidR="0079467C" w:rsidTr="0012536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79467C" w:rsidRPr="003B50E9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Pr="00FB2FB0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9467C" w:rsidTr="00125365">
        <w:trPr>
          <w:trHeight w:val="25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79467C" w:rsidRDefault="0079467C" w:rsidP="00FB2FB0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lastRenderedPageBreak/>
              <w:t>21.05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79467C" w:rsidRDefault="0079467C" w:rsidP="00DB6F2B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:rsidR="0079467C" w:rsidRDefault="0079467C" w:rsidP="004557D4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79467C" w:rsidRPr="00A531A0" w:rsidRDefault="0079467C" w:rsidP="004557D4">
            <w:pPr>
              <w:pStyle w:val="TableParagraph"/>
              <w:spacing w:line="234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4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Pr="00DB6F2B" w:rsidRDefault="0079467C" w:rsidP="00FB2FB0">
            <w:pPr>
              <w:pStyle w:val="TableParagraph"/>
              <w:spacing w:line="234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9467C" w:rsidTr="0012536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EE5F25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lastRenderedPageBreak/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  <w:p w:rsidR="0079467C" w:rsidRPr="00EE5F25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Pr="00EE5F25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9467C" w:rsidTr="0012536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F848EF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:rsidR="0079467C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:rsidR="0079467C" w:rsidRPr="00DB6F2B" w:rsidRDefault="0079467C" w:rsidP="00FB2FB0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3B50E9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9467C" w:rsidTr="0012536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F848EF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5D6F41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9467C" w:rsidTr="0012536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F848EF" w:rsidRDefault="0079467C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 w:rsidP="00FB2FB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 w:rsidP="00FB2FB0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Pr="005D6F41" w:rsidRDefault="0079467C" w:rsidP="00FB2FB0">
            <w:pPr>
              <w:pStyle w:val="TableParagraph"/>
              <w:spacing w:line="232" w:lineRule="exact"/>
              <w:ind w:left="23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8A328A" w:rsidRDefault="008A328A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p w:rsidR="007922D1" w:rsidRDefault="007922D1"/>
    <w:tbl>
      <w:tblPr>
        <w:tblStyle w:val="TableNormal"/>
        <w:tblW w:w="1521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79467C" w:rsidTr="00BC6B01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F83A25">
            <w:pPr>
              <w:pStyle w:val="TableParagraph"/>
              <w:spacing w:line="275" w:lineRule="exact"/>
              <w:ind w:left="1470" w:right="1448" w:hanging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660A35" w:rsidRDefault="00660A35">
            <w:pPr>
              <w:pStyle w:val="TableParagraph"/>
              <w:spacing w:line="242" w:lineRule="auto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 первом полугодии</w:t>
            </w:r>
          </w:p>
        </w:tc>
      </w:tr>
      <w:tr w:rsidR="0079467C" w:rsidTr="00B53110">
        <w:trPr>
          <w:trHeight w:val="268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888"/>
              <w:rPr>
                <w:b/>
              </w:rPr>
            </w:pPr>
            <w:r w:rsidRPr="00BC6B01">
              <w:rPr>
                <w:b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</w:rPr>
            </w:pPr>
            <w:r w:rsidRPr="00BC6B01">
              <w:rPr>
                <w:b/>
              </w:rPr>
              <w:t>октябрь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806"/>
              <w:rPr>
                <w:b/>
              </w:rPr>
            </w:pPr>
            <w:r w:rsidRPr="00BC6B01">
              <w:rPr>
                <w:b/>
              </w:rPr>
              <w:t>ноябрь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729"/>
              <w:rPr>
                <w:b/>
              </w:rPr>
            </w:pPr>
            <w:r w:rsidRPr="00BC6B01">
              <w:rPr>
                <w:b/>
                <w:w w:val="105"/>
              </w:rPr>
              <w:t>декабрь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B53110">
        <w:trPr>
          <w:trHeight w:val="294"/>
        </w:trPr>
        <w:tc>
          <w:tcPr>
            <w:tcW w:w="15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C6B01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C6B01">
              <w:rPr>
                <w:b/>
                <w:w w:val="105"/>
                <w:sz w:val="24"/>
              </w:rPr>
              <w:t>3 класс</w:t>
            </w: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11.09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25.10</w:t>
            </w:r>
          </w:p>
          <w:p w:rsidR="0079467C" w:rsidRDefault="0079467C">
            <w:pPr>
              <w:pStyle w:val="TableParagraph"/>
            </w:pPr>
            <w:r>
              <w:t>25.10</w:t>
            </w:r>
          </w:p>
          <w:p w:rsidR="0079467C" w:rsidRDefault="0079467C">
            <w:pPr>
              <w:pStyle w:val="TableParagraph"/>
            </w:pPr>
            <w:r>
              <w:t>25.10</w:t>
            </w:r>
          </w:p>
          <w:p w:rsidR="0079467C" w:rsidRDefault="0079467C">
            <w:pPr>
              <w:pStyle w:val="TableParagraph"/>
            </w:pPr>
            <w:r>
              <w:t>25.10</w:t>
            </w:r>
          </w:p>
          <w:p w:rsidR="0079467C" w:rsidRDefault="0079467C">
            <w:pPr>
              <w:pStyle w:val="TableParagraph"/>
            </w:pPr>
            <w:r>
              <w:t>25.10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16.12</w:t>
            </w:r>
          </w:p>
          <w:p w:rsidR="0079467C" w:rsidRDefault="0079467C">
            <w:r>
              <w:t>16.12</w:t>
            </w:r>
          </w:p>
          <w:p w:rsidR="0079467C" w:rsidRDefault="0079467C">
            <w:r>
              <w:t>16.12</w:t>
            </w:r>
          </w:p>
          <w:p w:rsidR="0079467C" w:rsidRDefault="0079467C">
            <w:r>
              <w:t>16.12</w:t>
            </w:r>
          </w:p>
          <w:p w:rsidR="0079467C" w:rsidRDefault="0079467C">
            <w:r>
              <w:t>16.12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3</w:t>
            </w:r>
          </w:p>
        </w:tc>
      </w:tr>
      <w:tr w:rsidR="0079467C" w:rsidTr="00BC6B01">
        <w:trPr>
          <w:trHeight w:val="25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04.12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04.12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04.12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04.12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04.12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4" w:lineRule="exact"/>
              <w:ind w:left="230"/>
            </w:pPr>
            <w:r>
              <w:t>2</w:t>
            </w: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01.10</w:t>
            </w:r>
          </w:p>
          <w:p w:rsidR="0079467C" w:rsidRDefault="0079467C">
            <w:pPr>
              <w:pStyle w:val="TableParagraph"/>
            </w:pPr>
            <w:r>
              <w:t>01.10</w:t>
            </w:r>
          </w:p>
          <w:p w:rsidR="0079467C" w:rsidRDefault="0079467C">
            <w:pPr>
              <w:pStyle w:val="TableParagraph"/>
            </w:pPr>
            <w:r>
              <w:t>01.10</w:t>
            </w:r>
          </w:p>
          <w:p w:rsidR="0079467C" w:rsidRDefault="0079467C">
            <w:pPr>
              <w:pStyle w:val="TableParagraph"/>
            </w:pPr>
            <w:r>
              <w:t>02.10</w:t>
            </w:r>
          </w:p>
          <w:p w:rsidR="0079467C" w:rsidRDefault="0079467C">
            <w:pPr>
              <w:pStyle w:val="TableParagraph"/>
            </w:pPr>
            <w:r>
              <w:t>02.10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</w:pPr>
            <w:r>
              <w:t>21.11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21.11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21.11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22.11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22.11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3</w:t>
            </w: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09.10</w:t>
            </w:r>
          </w:p>
          <w:p w:rsidR="0079467C" w:rsidRDefault="0079467C">
            <w:pPr>
              <w:pStyle w:val="TableParagraph"/>
            </w:pPr>
            <w:r>
              <w:t>07.10</w:t>
            </w:r>
          </w:p>
          <w:p w:rsidR="0079467C" w:rsidRDefault="0079467C">
            <w:pPr>
              <w:pStyle w:val="TableParagraph"/>
            </w:pPr>
            <w:r>
              <w:t>08.10</w:t>
            </w:r>
          </w:p>
          <w:p w:rsidR="0079467C" w:rsidRDefault="0079467C">
            <w:pPr>
              <w:pStyle w:val="TableParagraph"/>
            </w:pPr>
            <w:r>
              <w:t>09.10</w:t>
            </w:r>
          </w:p>
          <w:p w:rsidR="0079467C" w:rsidRDefault="0079467C">
            <w:pPr>
              <w:pStyle w:val="TableParagraph"/>
            </w:pPr>
            <w:r>
              <w:t>07.10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</w:tbl>
    <w:p w:rsidR="008A328A" w:rsidRDefault="008A328A" w:rsidP="007D733E">
      <w:pPr>
        <w:widowControl/>
        <w:autoSpaceDE/>
        <w:autoSpaceDN/>
        <w:spacing w:after="200" w:line="276" w:lineRule="auto"/>
      </w:pPr>
    </w:p>
    <w:tbl>
      <w:tblPr>
        <w:tblStyle w:val="TableNormal"/>
        <w:tblW w:w="1525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6"/>
        <w:gridCol w:w="632"/>
        <w:gridCol w:w="603"/>
        <w:gridCol w:w="605"/>
        <w:gridCol w:w="561"/>
        <w:gridCol w:w="880"/>
        <w:gridCol w:w="934"/>
        <w:gridCol w:w="606"/>
        <w:gridCol w:w="698"/>
        <w:gridCol w:w="631"/>
        <w:gridCol w:w="606"/>
        <w:gridCol w:w="642"/>
        <w:gridCol w:w="634"/>
        <w:gridCol w:w="684"/>
        <w:gridCol w:w="601"/>
        <w:gridCol w:w="606"/>
        <w:gridCol w:w="646"/>
        <w:gridCol w:w="697"/>
      </w:tblGrid>
      <w:tr w:rsidR="0079467C" w:rsidTr="00BC6B01">
        <w:trPr>
          <w:trHeight w:val="2539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F83A25">
            <w:pPr>
              <w:pStyle w:val="TableParagraph"/>
              <w:spacing w:line="275" w:lineRule="exact"/>
              <w:ind w:left="1470" w:right="1448" w:hanging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660A35" w:rsidRDefault="00660A35">
            <w:pPr>
              <w:pStyle w:val="TableParagraph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во втором полугодии</w:t>
            </w:r>
          </w:p>
        </w:tc>
      </w:tr>
      <w:tr w:rsidR="0079467C" w:rsidTr="00B53110">
        <w:trPr>
          <w:trHeight w:val="394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888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январь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before="14" w:line="234" w:lineRule="exact"/>
              <w:ind w:left="1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729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апрель</w:t>
            </w: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B53110">
        <w:trPr>
          <w:trHeight w:val="294"/>
        </w:trPr>
        <w:tc>
          <w:tcPr>
            <w:tcW w:w="152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C6B01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C6B01">
              <w:rPr>
                <w:b/>
                <w:w w:val="105"/>
                <w:sz w:val="24"/>
              </w:rPr>
              <w:t>3 класс</w:t>
            </w:r>
          </w:p>
        </w:tc>
      </w:tr>
      <w:tr w:rsidR="0079467C" w:rsidTr="00BC6B01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04.02</w:t>
            </w:r>
          </w:p>
          <w:p w:rsidR="0079467C" w:rsidRDefault="0079467C">
            <w:pPr>
              <w:pStyle w:val="TableParagraph"/>
            </w:pPr>
            <w:r>
              <w:t>26.02</w:t>
            </w:r>
          </w:p>
          <w:p w:rsidR="0079467C" w:rsidRDefault="0079467C">
            <w:pPr>
              <w:pStyle w:val="TableParagraph"/>
            </w:pPr>
            <w:r>
              <w:t>04.02</w:t>
            </w:r>
          </w:p>
          <w:p w:rsidR="0079467C" w:rsidRDefault="0079467C">
            <w:pPr>
              <w:pStyle w:val="TableParagraph"/>
            </w:pPr>
            <w:r>
              <w:t>26.02</w:t>
            </w:r>
          </w:p>
          <w:p w:rsidR="0079467C" w:rsidRDefault="0079467C">
            <w:pPr>
              <w:pStyle w:val="TableParagraph"/>
            </w:pPr>
            <w:r>
              <w:t>04.02</w:t>
            </w:r>
          </w:p>
          <w:p w:rsidR="0079467C" w:rsidRDefault="0079467C">
            <w:pPr>
              <w:pStyle w:val="TableParagraph"/>
            </w:pPr>
            <w:r>
              <w:t>26.02</w:t>
            </w:r>
          </w:p>
          <w:p w:rsidR="0079467C" w:rsidRDefault="0079467C">
            <w:pPr>
              <w:pStyle w:val="TableParagraph"/>
            </w:pPr>
            <w:r>
              <w:t>04.02</w:t>
            </w:r>
          </w:p>
          <w:p w:rsidR="0079467C" w:rsidRDefault="0079467C">
            <w:pPr>
              <w:pStyle w:val="TableParagraph"/>
            </w:pPr>
            <w:r>
              <w:t>26.02</w:t>
            </w:r>
          </w:p>
          <w:p w:rsidR="0079467C" w:rsidRDefault="0079467C">
            <w:pPr>
              <w:pStyle w:val="TableParagraph"/>
            </w:pPr>
            <w:r>
              <w:t>04.02</w:t>
            </w:r>
          </w:p>
          <w:p w:rsidR="0079467C" w:rsidRDefault="0079467C">
            <w:pPr>
              <w:pStyle w:val="TableParagraph"/>
              <w:rPr>
                <w:sz w:val="18"/>
              </w:rPr>
            </w:pPr>
            <w:r>
              <w:t>26.02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25.04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4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03.03</w:t>
            </w:r>
          </w:p>
          <w:p w:rsidR="0079467C" w:rsidRDefault="0079467C">
            <w:pPr>
              <w:pStyle w:val="TableParagraph"/>
            </w:pPr>
            <w:r>
              <w:t>03.03</w:t>
            </w:r>
          </w:p>
          <w:p w:rsidR="0079467C" w:rsidRDefault="0079467C">
            <w:pPr>
              <w:pStyle w:val="TableParagraph"/>
            </w:pPr>
            <w:r>
              <w:t>03.03</w:t>
            </w:r>
          </w:p>
          <w:p w:rsidR="0079467C" w:rsidRDefault="0079467C">
            <w:pPr>
              <w:pStyle w:val="TableParagraph"/>
            </w:pPr>
            <w:r>
              <w:t>03.03</w:t>
            </w:r>
          </w:p>
          <w:p w:rsidR="0079467C" w:rsidRDefault="0079467C">
            <w:pPr>
              <w:pStyle w:val="TableParagraph"/>
            </w:pPr>
            <w:r>
              <w:t>03.03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07.04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07.04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07.04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07.04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07.04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4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11.03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12.03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12.03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11.03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11.03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  <w:r>
              <w:t>04.04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30.04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04.04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31.04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04.04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31.04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03.04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29.04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03.04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29.04</w:t>
            </w:r>
          </w:p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13.01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14.01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lastRenderedPageBreak/>
              <w:t>15.01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13.01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14.02</w:t>
            </w:r>
          </w:p>
          <w:p w:rsidR="0079467C" w:rsidRDefault="0079467C">
            <w:pPr>
              <w:pStyle w:val="TableParagraph"/>
            </w:pPr>
            <w:r>
              <w:t>12.02</w:t>
            </w:r>
          </w:p>
          <w:p w:rsidR="0079467C" w:rsidRDefault="0079467C">
            <w:pPr>
              <w:pStyle w:val="TableParagraph"/>
            </w:pPr>
            <w:r>
              <w:t>10.02</w:t>
            </w:r>
          </w:p>
          <w:p w:rsidR="0079467C" w:rsidRDefault="0079467C">
            <w:pPr>
              <w:pStyle w:val="TableParagraph"/>
            </w:pPr>
            <w:r>
              <w:lastRenderedPageBreak/>
              <w:t>14.02</w:t>
            </w:r>
          </w:p>
          <w:p w:rsidR="0079467C" w:rsidRDefault="0079467C">
            <w:pPr>
              <w:pStyle w:val="TableParagraph"/>
            </w:pPr>
            <w:r>
              <w:t>12.02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lastRenderedPageBreak/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</w:tbl>
    <w:p w:rsidR="008A328A" w:rsidRDefault="008A328A"/>
    <w:p w:rsidR="00660A35" w:rsidRDefault="00660A35" w:rsidP="00364E20">
      <w:pPr>
        <w:jc w:val="center"/>
        <w:rPr>
          <w:color w:val="FF0000"/>
          <w:sz w:val="28"/>
          <w:szCs w:val="28"/>
        </w:rPr>
      </w:pPr>
    </w:p>
    <w:tbl>
      <w:tblPr>
        <w:tblStyle w:val="TableNormal"/>
        <w:tblW w:w="1521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623"/>
        <w:gridCol w:w="657"/>
        <w:gridCol w:w="708"/>
        <w:gridCol w:w="851"/>
        <w:gridCol w:w="813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79467C" w:rsidTr="00660A35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F83A25">
            <w:pPr>
              <w:pStyle w:val="TableParagraph"/>
              <w:spacing w:line="275" w:lineRule="exact"/>
              <w:ind w:left="1470" w:right="1448" w:hanging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660A35" w:rsidRDefault="00660A35">
            <w:pPr>
              <w:pStyle w:val="TableParagraph"/>
              <w:spacing w:line="242" w:lineRule="auto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 первом полугодии</w:t>
            </w:r>
          </w:p>
        </w:tc>
      </w:tr>
      <w:tr w:rsidR="0079467C" w:rsidTr="00B53110">
        <w:trPr>
          <w:trHeight w:val="268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888"/>
              <w:rPr>
                <w:b/>
              </w:rPr>
            </w:pPr>
            <w:r w:rsidRPr="00BC6B01">
              <w:rPr>
                <w:b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</w:rPr>
            </w:pPr>
            <w:r w:rsidRPr="00BC6B01">
              <w:rPr>
                <w:b/>
              </w:rPr>
              <w:t>октябрь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806"/>
              <w:rPr>
                <w:b/>
              </w:rPr>
            </w:pPr>
            <w:r w:rsidRPr="00BC6B01">
              <w:rPr>
                <w:b/>
              </w:rPr>
              <w:t>ноябрь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pStyle w:val="TableParagraph"/>
              <w:spacing w:before="14" w:line="234" w:lineRule="exact"/>
              <w:ind w:left="729"/>
              <w:rPr>
                <w:b/>
              </w:rPr>
            </w:pPr>
            <w:r w:rsidRPr="00BC6B01">
              <w:rPr>
                <w:b/>
                <w:w w:val="105"/>
              </w:rPr>
              <w:t>декабрь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B53110">
        <w:trPr>
          <w:trHeight w:val="294"/>
        </w:trPr>
        <w:tc>
          <w:tcPr>
            <w:tcW w:w="15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C6B01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C6B01">
              <w:rPr>
                <w:b/>
                <w:w w:val="105"/>
                <w:sz w:val="24"/>
              </w:rPr>
              <w:t>4 класс</w:t>
            </w: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21.09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21.09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21.09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21.09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21.09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10.10</w:t>
            </w:r>
          </w:p>
          <w:p w:rsidR="0079467C" w:rsidRDefault="0079467C">
            <w:pPr>
              <w:pStyle w:val="TableParagraph"/>
            </w:pPr>
            <w:r>
              <w:t>10.10</w:t>
            </w:r>
          </w:p>
          <w:p w:rsidR="0079467C" w:rsidRDefault="0079467C">
            <w:pPr>
              <w:pStyle w:val="TableParagraph"/>
            </w:pPr>
            <w:r>
              <w:t>10.10</w:t>
            </w:r>
          </w:p>
          <w:p w:rsidR="0079467C" w:rsidRDefault="0079467C">
            <w:pPr>
              <w:pStyle w:val="TableParagraph"/>
            </w:pPr>
            <w:r>
              <w:t>10.10</w:t>
            </w:r>
          </w:p>
          <w:p w:rsidR="0079467C" w:rsidRDefault="0079467C">
            <w:pPr>
              <w:pStyle w:val="TableParagraph"/>
            </w:pPr>
            <w:r>
              <w:t>10.10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11.11</w:t>
            </w:r>
          </w:p>
          <w:p w:rsidR="0079467C" w:rsidRDefault="0079467C">
            <w:pPr>
              <w:pStyle w:val="TableParagraph"/>
            </w:pPr>
            <w:r>
              <w:t>11.11</w:t>
            </w:r>
          </w:p>
          <w:p w:rsidR="0079467C" w:rsidRDefault="0079467C">
            <w:pPr>
              <w:pStyle w:val="TableParagraph"/>
            </w:pPr>
            <w:r>
              <w:t>11.11</w:t>
            </w:r>
          </w:p>
          <w:p w:rsidR="0079467C" w:rsidRDefault="0079467C">
            <w:pPr>
              <w:pStyle w:val="TableParagraph"/>
            </w:pPr>
            <w:r>
              <w:t>11.11</w:t>
            </w:r>
          </w:p>
          <w:p w:rsidR="0079467C" w:rsidRDefault="0079467C">
            <w:pPr>
              <w:pStyle w:val="TableParagraph"/>
            </w:pPr>
            <w:r>
              <w:t>11.11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16.12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16.12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16.12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16.12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16.12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4</w:t>
            </w:r>
          </w:p>
        </w:tc>
      </w:tr>
      <w:tr w:rsidR="0079467C" w:rsidTr="00660A35">
        <w:trPr>
          <w:trHeight w:val="25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  <w:ind w:left="2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03.10</w:t>
            </w:r>
          </w:p>
          <w:p w:rsidR="0079467C" w:rsidRDefault="0079467C">
            <w:pPr>
              <w:pStyle w:val="TableParagraph"/>
            </w:pPr>
            <w:r>
              <w:t>03.10</w:t>
            </w:r>
          </w:p>
          <w:p w:rsidR="0079467C" w:rsidRDefault="0079467C">
            <w:pPr>
              <w:pStyle w:val="TableParagraph"/>
            </w:pPr>
            <w:r>
              <w:t>03.10</w:t>
            </w:r>
          </w:p>
          <w:p w:rsidR="0079467C" w:rsidRDefault="0079467C">
            <w:pPr>
              <w:pStyle w:val="TableParagraph"/>
            </w:pPr>
            <w:r>
              <w:t>03.10</w:t>
            </w:r>
          </w:p>
          <w:p w:rsidR="0079467C" w:rsidRDefault="0079467C">
            <w:pPr>
              <w:pStyle w:val="TableParagraph"/>
            </w:pPr>
            <w:r>
              <w:t>03.10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19.12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19.12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19.12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19.12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19.12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4" w:lineRule="exact"/>
              <w:ind w:left="230"/>
            </w:pPr>
            <w:r>
              <w:t>2</w:t>
            </w: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  <w:r>
              <w:t>18.09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18.09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18.09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17.09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17.09</w:t>
            </w:r>
          </w:p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04.10</w:t>
            </w:r>
          </w:p>
          <w:p w:rsidR="0079467C" w:rsidRDefault="0079467C">
            <w:pPr>
              <w:pStyle w:val="TableParagraph"/>
            </w:pPr>
            <w:r>
              <w:t>18.10</w:t>
            </w:r>
          </w:p>
          <w:p w:rsidR="0079467C" w:rsidRDefault="0079467C">
            <w:pPr>
              <w:pStyle w:val="TableParagraph"/>
            </w:pPr>
            <w:r>
              <w:t>04.10</w:t>
            </w:r>
          </w:p>
          <w:p w:rsidR="0079467C" w:rsidRDefault="0079467C">
            <w:pPr>
              <w:pStyle w:val="TableParagraph"/>
            </w:pPr>
            <w:r>
              <w:t>18.10</w:t>
            </w:r>
          </w:p>
          <w:p w:rsidR="0079467C" w:rsidRDefault="0079467C">
            <w:pPr>
              <w:pStyle w:val="TableParagraph"/>
            </w:pPr>
            <w:r>
              <w:t>04.10</w:t>
            </w:r>
          </w:p>
          <w:p w:rsidR="0079467C" w:rsidRDefault="0079467C">
            <w:pPr>
              <w:pStyle w:val="TableParagraph"/>
            </w:pPr>
            <w:r>
              <w:t>18.10</w:t>
            </w:r>
          </w:p>
          <w:p w:rsidR="0079467C" w:rsidRDefault="0079467C">
            <w:pPr>
              <w:pStyle w:val="TableParagraph"/>
            </w:pPr>
            <w:r>
              <w:t>02.10</w:t>
            </w:r>
          </w:p>
          <w:p w:rsidR="0079467C" w:rsidRDefault="0079467C">
            <w:pPr>
              <w:pStyle w:val="TableParagraph"/>
            </w:pPr>
            <w:r>
              <w:t>17.10</w:t>
            </w:r>
          </w:p>
          <w:p w:rsidR="0079467C" w:rsidRDefault="0079467C">
            <w:pPr>
              <w:pStyle w:val="TableParagraph"/>
            </w:pPr>
            <w:r>
              <w:t>02.10</w:t>
            </w:r>
          </w:p>
          <w:p w:rsidR="0079467C" w:rsidRDefault="0079467C">
            <w:pPr>
              <w:pStyle w:val="TableParagraph"/>
            </w:pPr>
            <w:r>
              <w:t>17.10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20.12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20.12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20.12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18.12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4</w:t>
            </w: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24.10</w:t>
            </w:r>
          </w:p>
          <w:p w:rsidR="0079467C" w:rsidRDefault="0079467C">
            <w:pPr>
              <w:pStyle w:val="TableParagraph"/>
            </w:pPr>
            <w:r>
              <w:t>22.10</w:t>
            </w:r>
          </w:p>
          <w:p w:rsidR="0079467C" w:rsidRDefault="0079467C">
            <w:pPr>
              <w:pStyle w:val="TableParagraph"/>
            </w:pPr>
            <w:r>
              <w:lastRenderedPageBreak/>
              <w:t>22.10</w:t>
            </w:r>
          </w:p>
          <w:p w:rsidR="0079467C" w:rsidRDefault="0079467C">
            <w:pPr>
              <w:pStyle w:val="TableParagraph"/>
            </w:pPr>
            <w:r>
              <w:t>24.10</w:t>
            </w:r>
          </w:p>
          <w:p w:rsidR="0079467C" w:rsidRDefault="0079467C">
            <w:pPr>
              <w:pStyle w:val="TableParagraph"/>
            </w:pPr>
            <w:r>
              <w:t>24.10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26.12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25.12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lastRenderedPageBreak/>
              <w:t>25.12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26.12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26.12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lastRenderedPageBreak/>
              <w:t>2</w:t>
            </w: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364E20" w:rsidRDefault="0079467C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 w:rsidRPr="00364E20">
              <w:rPr>
                <w:lang w:val="ru-RU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64E20" w:rsidRDefault="0079467C">
            <w:pPr>
              <w:pStyle w:val="TableParagraph"/>
              <w:spacing w:line="232" w:lineRule="exact"/>
              <w:ind w:left="2"/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64E20" w:rsidRDefault="0079467C">
            <w:pPr>
              <w:pStyle w:val="TableParagraph"/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Pr="00364E20" w:rsidRDefault="0079467C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Pr="00364E20" w:rsidRDefault="0079467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27.12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27.12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27.12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27.12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27.12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ОРКСЭ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line="232" w:lineRule="exact"/>
              <w:ind w:left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Стартовая диагностика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14.09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14.09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15.09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660A35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</w:tbl>
    <w:p w:rsidR="00364E20" w:rsidRDefault="00364E20" w:rsidP="00364E20"/>
    <w:p w:rsidR="00364E20" w:rsidRDefault="00364E20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p w:rsidR="007922D1" w:rsidRDefault="007922D1" w:rsidP="00364E20"/>
    <w:tbl>
      <w:tblPr>
        <w:tblStyle w:val="TableNormal"/>
        <w:tblW w:w="1518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561"/>
        <w:gridCol w:w="942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57"/>
      </w:tblGrid>
      <w:tr w:rsidR="0079467C" w:rsidTr="00BC6B01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F83A25">
            <w:pPr>
              <w:pStyle w:val="TableParagraph"/>
              <w:spacing w:line="275" w:lineRule="exact"/>
              <w:ind w:left="1470" w:right="1448" w:hanging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660A35" w:rsidRDefault="00660A35" w:rsidP="00BC6B01">
            <w:pPr>
              <w:pStyle w:val="TableParagraph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во втором полугодии</w:t>
            </w:r>
          </w:p>
        </w:tc>
      </w:tr>
      <w:tr w:rsidR="0079467C" w:rsidTr="00B53110">
        <w:trPr>
          <w:trHeight w:val="394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888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январь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1059" w:right="98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8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729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апрель</w:t>
            </w: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B53110">
        <w:trPr>
          <w:trHeight w:val="294"/>
        </w:trPr>
        <w:tc>
          <w:tcPr>
            <w:tcW w:w="15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C6B01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C6B01">
              <w:rPr>
                <w:b/>
                <w:w w:val="105"/>
                <w:sz w:val="24"/>
              </w:rPr>
              <w:t>4 класс</w:t>
            </w: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left="4" w:firstLine="155"/>
            </w:pPr>
            <w:r>
              <w:t>Математика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31.01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31.01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31.01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31.01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31.01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</w:pPr>
            <w:r>
              <w:t>14.03</w:t>
            </w:r>
          </w:p>
          <w:p w:rsidR="0079467C" w:rsidRDefault="0079467C">
            <w:pPr>
              <w:pStyle w:val="TableParagraph"/>
            </w:pPr>
            <w:r>
              <w:t>14.03</w:t>
            </w:r>
          </w:p>
          <w:p w:rsidR="0079467C" w:rsidRDefault="0079467C">
            <w:pPr>
              <w:pStyle w:val="TableParagraph"/>
            </w:pPr>
            <w:r>
              <w:t>14.03</w:t>
            </w:r>
          </w:p>
          <w:p w:rsidR="0079467C" w:rsidRDefault="0079467C">
            <w:pPr>
              <w:pStyle w:val="TableParagraph"/>
            </w:pPr>
            <w:r>
              <w:t>14.03</w:t>
            </w:r>
          </w:p>
          <w:p w:rsidR="0079467C" w:rsidRDefault="0079467C">
            <w:pPr>
              <w:pStyle w:val="TableParagraph"/>
            </w:pPr>
            <w:r>
              <w:t>14.03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FE5D66" w:rsidRDefault="0079467C" w:rsidP="00FE5D6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>ВПР</w:t>
            </w:r>
            <w:r w:rsidR="00FE5D66">
              <w:rPr>
                <w:sz w:val="18"/>
              </w:rPr>
              <w:t xml:space="preserve"> </w:t>
            </w:r>
            <w:r w:rsidR="00FE5D66">
              <w:rPr>
                <w:sz w:val="18"/>
                <w:lang w:val="ru-RU"/>
              </w:rPr>
              <w:t>(14.04)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22.04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22.04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22.04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22.04</w:t>
            </w:r>
          </w:p>
          <w:p w:rsidR="0079467C" w:rsidRDefault="0079467C">
            <w:pPr>
              <w:pStyle w:val="TableParagraph"/>
              <w:spacing w:line="232" w:lineRule="exact"/>
              <w:ind w:left="20"/>
            </w:pPr>
            <w:r>
              <w:t>22.04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FE5D66" w:rsidRDefault="0079467C" w:rsidP="00FE5D6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>ВПР</w:t>
            </w:r>
            <w:r w:rsidR="00FE5D66">
              <w:rPr>
                <w:sz w:val="18"/>
                <w:lang w:val="ru-RU"/>
              </w:rPr>
              <w:t xml:space="preserve"> (16.04)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18.04</w:t>
            </w:r>
          </w:p>
          <w:p w:rsidR="0079467C" w:rsidRDefault="0079467C">
            <w:pPr>
              <w:pStyle w:val="TableParagraph"/>
              <w:spacing w:line="234" w:lineRule="exact"/>
              <w:ind w:left="20"/>
            </w:pPr>
            <w:r>
              <w:t>18.04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4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16.01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16.01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16.01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06.03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05.03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05.03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05.03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06.03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  <w:r>
              <w:t>10.04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24.04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10.04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24.04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09.04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23.04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09.04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23.04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10.04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24.04</w:t>
            </w:r>
          </w:p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/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24.03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20.03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20.03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20.03</w:t>
            </w:r>
          </w:p>
          <w:p w:rsidR="0079467C" w:rsidRDefault="0079467C">
            <w:pPr>
              <w:pStyle w:val="TableParagraph"/>
              <w:spacing w:line="232" w:lineRule="exact"/>
              <w:ind w:left="70"/>
            </w:pPr>
            <w:r>
              <w:t>24.03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FE5D66" w:rsidRDefault="0079467C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>ВПР</w:t>
            </w:r>
            <w:r w:rsidR="00FE5D66">
              <w:rPr>
                <w:sz w:val="18"/>
                <w:lang w:val="ru-RU"/>
              </w:rPr>
              <w:t xml:space="preserve"> (22.04)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25.04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24.04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lastRenderedPageBreak/>
              <w:t>24.04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firstLine="155"/>
            </w:pPr>
            <w:r>
              <w:lastRenderedPageBreak/>
              <w:t>ОРКСЭ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  <w:tr w:rsidR="0079467C" w:rsidTr="00BC6B01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</w:pPr>
            <w:r>
              <w:t>29.04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28.04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28.04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29.04</w:t>
            </w:r>
          </w:p>
          <w:p w:rsidR="0079467C" w:rsidRDefault="0079467C">
            <w:pPr>
              <w:pStyle w:val="TableParagraph"/>
              <w:spacing w:line="232" w:lineRule="exact"/>
            </w:pPr>
            <w:r>
              <w:t>29.04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7C" w:rsidRDefault="0079467C">
            <w:pPr>
              <w:pStyle w:val="TableParagraph"/>
              <w:spacing w:line="232" w:lineRule="exact"/>
              <w:ind w:left="230"/>
            </w:pPr>
          </w:p>
        </w:tc>
      </w:tr>
    </w:tbl>
    <w:p w:rsidR="00364E20" w:rsidRDefault="00364E20" w:rsidP="00364E20"/>
    <w:tbl>
      <w:tblPr>
        <w:tblStyle w:val="TableNormal"/>
        <w:tblW w:w="1521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632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79467C" w:rsidTr="00364E20">
        <w:trPr>
          <w:trHeight w:val="2539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660A35" w:rsidP="00660A35">
            <w:pPr>
              <w:pStyle w:val="TableParagraph"/>
              <w:spacing w:line="275" w:lineRule="exact"/>
              <w:ind w:left="1470" w:right="1448" w:hanging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  <w:hideMark/>
          </w:tcPr>
          <w:p w:rsidR="0079467C" w:rsidRPr="0079467C" w:rsidRDefault="0079467C" w:rsidP="0079467C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8"/>
              <w:ind w:left="136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7"/>
              <w:ind w:left="74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7"/>
              <w:ind w:left="69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6"/>
              <w:ind w:left="136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8"/>
              <w:ind w:left="136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7"/>
              <w:ind w:left="74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3"/>
              <w:ind w:left="69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2"/>
              <w:ind w:left="136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before="3"/>
              <w:ind w:left="136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ind w:left="74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467C" w:rsidRDefault="0079467C">
            <w:pPr>
              <w:pStyle w:val="TableParagraph"/>
              <w:spacing w:line="252" w:lineRule="exact"/>
              <w:ind w:left="69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79467C" w:rsidRDefault="0079467C">
            <w:pPr>
              <w:pStyle w:val="TableParagraph"/>
              <w:ind w:left="136"/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:rsidR="0079467C" w:rsidRPr="00660A35" w:rsidRDefault="00660A35">
            <w:pPr>
              <w:pStyle w:val="TableParagraph"/>
              <w:ind w:left="460" w:right="902"/>
              <w:rPr>
                <w:lang w:val="ru-RU"/>
              </w:rPr>
            </w:pPr>
            <w:r>
              <w:rPr>
                <w:lang w:val="ru-RU"/>
              </w:rPr>
              <w:t>Всего во втором полугодии</w:t>
            </w:r>
          </w:p>
        </w:tc>
      </w:tr>
      <w:tr w:rsidR="0079467C" w:rsidTr="00B53110">
        <w:trPr>
          <w:trHeight w:val="394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67C" w:rsidRDefault="0079467C">
            <w:pPr>
              <w:rPr>
                <w:i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660A35" w:rsidRDefault="00660A35">
            <w:pPr>
              <w:pStyle w:val="TableParagraph"/>
              <w:spacing w:before="14" w:line="234" w:lineRule="exact"/>
              <w:ind w:left="888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май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Pr="00BC6B01" w:rsidRDefault="0079467C">
            <w:pPr>
              <w:rPr>
                <w:b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467C" w:rsidRDefault="0079467C"/>
        </w:tc>
      </w:tr>
      <w:tr w:rsidR="0079467C" w:rsidTr="00B53110">
        <w:trPr>
          <w:trHeight w:val="294"/>
        </w:trPr>
        <w:tc>
          <w:tcPr>
            <w:tcW w:w="15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hideMark/>
          </w:tcPr>
          <w:p w:rsidR="0079467C" w:rsidRPr="00BC6B01" w:rsidRDefault="0079467C">
            <w:pPr>
              <w:pStyle w:val="TableParagraph"/>
              <w:spacing w:before="17" w:line="258" w:lineRule="exact"/>
              <w:ind w:left="7154" w:right="6890"/>
              <w:jc w:val="center"/>
              <w:rPr>
                <w:b/>
                <w:sz w:val="24"/>
              </w:rPr>
            </w:pPr>
            <w:r w:rsidRPr="00BC6B01">
              <w:rPr>
                <w:b/>
                <w:w w:val="105"/>
                <w:sz w:val="24"/>
              </w:rPr>
              <w:t>4 класс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06.05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06.05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06.05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06.05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06.05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4</w:t>
            </w:r>
          </w:p>
        </w:tc>
      </w:tr>
      <w:tr w:rsidR="0079467C" w:rsidTr="00364E20">
        <w:trPr>
          <w:trHeight w:val="25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4" w:lineRule="exact"/>
              <w:ind w:left="4" w:firstLine="155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4" w:lineRule="exact"/>
              <w:ind w:left="2"/>
            </w:pPr>
            <w:r>
              <w:t>16.05</w:t>
            </w:r>
          </w:p>
          <w:p w:rsidR="0079467C" w:rsidRDefault="0079467C">
            <w:pPr>
              <w:pStyle w:val="TableParagraph"/>
              <w:spacing w:line="234" w:lineRule="exact"/>
              <w:ind w:left="2"/>
            </w:pPr>
            <w:r>
              <w:t>16.05</w:t>
            </w:r>
          </w:p>
          <w:p w:rsidR="0079467C" w:rsidRDefault="0079467C">
            <w:pPr>
              <w:pStyle w:val="TableParagraph"/>
              <w:spacing w:line="234" w:lineRule="exact"/>
              <w:ind w:left="2"/>
            </w:pPr>
            <w:r>
              <w:t>16.05</w:t>
            </w:r>
          </w:p>
          <w:p w:rsidR="0079467C" w:rsidRDefault="0079467C">
            <w:pPr>
              <w:pStyle w:val="TableParagraph"/>
              <w:spacing w:line="234" w:lineRule="exact"/>
              <w:ind w:left="2"/>
            </w:pPr>
            <w:r>
              <w:t>16.05</w:t>
            </w:r>
          </w:p>
          <w:p w:rsidR="0079467C" w:rsidRDefault="0079467C">
            <w:pPr>
              <w:pStyle w:val="TableParagraph"/>
              <w:spacing w:line="234" w:lineRule="exact"/>
              <w:ind w:left="2"/>
            </w:pPr>
            <w:r>
              <w:t>16.05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4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4" w:lineRule="exact"/>
              <w:ind w:left="230"/>
            </w:pPr>
            <w:r>
              <w:t>2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4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14.05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14.05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14.05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13.05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13.05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2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Default="0079467C" w:rsidP="00660A35">
            <w:pPr>
              <w:pStyle w:val="TableParagraph"/>
              <w:spacing w:line="232" w:lineRule="exact"/>
              <w:ind w:firstLine="155"/>
            </w:pPr>
            <w:r>
              <w:t>ОРКСЭ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19.05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19.05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19.05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lastRenderedPageBreak/>
              <w:t>19.05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19.05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lastRenderedPageBreak/>
              <w:t>Технология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12.05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12.05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12.05</w:t>
            </w:r>
          </w:p>
          <w:p w:rsidR="0079467C" w:rsidRDefault="0079467C">
            <w:pPr>
              <w:pStyle w:val="TableParagraph"/>
              <w:spacing w:line="232" w:lineRule="exact"/>
              <w:ind w:left="2"/>
            </w:pPr>
            <w:r>
              <w:t>15.05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  <w:tr w:rsidR="0079467C" w:rsidTr="00364E20">
        <w:trPr>
          <w:trHeight w:val="25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C" w:rsidRPr="00660A35" w:rsidRDefault="00660A35" w:rsidP="00660A35">
            <w:pPr>
              <w:pStyle w:val="TableParagraph"/>
              <w:spacing w:line="232" w:lineRule="exact"/>
              <w:ind w:firstLine="155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7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C" w:rsidRDefault="0079467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9467C" w:rsidRDefault="0079467C">
            <w:pPr>
              <w:pStyle w:val="TableParagraph"/>
              <w:spacing w:line="232" w:lineRule="exact"/>
              <w:ind w:left="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67C" w:rsidRDefault="0079467C">
            <w:pPr>
              <w:pStyle w:val="TableParagraph"/>
              <w:spacing w:line="232" w:lineRule="exact"/>
              <w:ind w:left="230"/>
            </w:pPr>
            <w:r>
              <w:t>1</w:t>
            </w:r>
          </w:p>
        </w:tc>
      </w:tr>
    </w:tbl>
    <w:p w:rsidR="00364E20" w:rsidRDefault="00364E20" w:rsidP="00364E20"/>
    <w:p w:rsidR="00364E20" w:rsidRDefault="00364E20" w:rsidP="00364E20">
      <w:pPr>
        <w:widowControl/>
        <w:autoSpaceDE/>
        <w:spacing w:after="200" w:line="276" w:lineRule="auto"/>
      </w:pPr>
    </w:p>
    <w:p w:rsidR="008A328A" w:rsidRDefault="008A328A"/>
    <w:p w:rsidR="008A328A" w:rsidRDefault="008A328A"/>
    <w:p w:rsidR="008A328A" w:rsidRDefault="008A328A"/>
    <w:p w:rsidR="008A328A" w:rsidRDefault="008A328A"/>
    <w:p w:rsidR="008A328A" w:rsidRDefault="008A328A"/>
    <w:p w:rsidR="008A328A" w:rsidRDefault="008A328A">
      <w:pPr>
        <w:widowControl/>
        <w:autoSpaceDE/>
        <w:autoSpaceDN/>
        <w:spacing w:after="200" w:line="276" w:lineRule="auto"/>
      </w:pPr>
    </w:p>
    <w:p w:rsidR="008A328A" w:rsidRDefault="008A328A"/>
    <w:p w:rsidR="008A328A" w:rsidRDefault="008A328A" w:rsidP="007D733E">
      <w:pPr>
        <w:widowControl/>
        <w:autoSpaceDE/>
        <w:autoSpaceDN/>
        <w:spacing w:after="200" w:line="276" w:lineRule="auto"/>
      </w:pPr>
    </w:p>
    <w:sectPr w:rsidR="008A328A" w:rsidSect="00313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F2"/>
    <w:rsid w:val="00020977"/>
    <w:rsid w:val="00125365"/>
    <w:rsid w:val="00137E84"/>
    <w:rsid w:val="00236516"/>
    <w:rsid w:val="00253AE0"/>
    <w:rsid w:val="00283CE6"/>
    <w:rsid w:val="002E35A3"/>
    <w:rsid w:val="00313BF2"/>
    <w:rsid w:val="003338A7"/>
    <w:rsid w:val="00364E20"/>
    <w:rsid w:val="003A3C16"/>
    <w:rsid w:val="003B50E9"/>
    <w:rsid w:val="004557D4"/>
    <w:rsid w:val="00476AAD"/>
    <w:rsid w:val="005D6F41"/>
    <w:rsid w:val="00660A35"/>
    <w:rsid w:val="0072780C"/>
    <w:rsid w:val="007922D1"/>
    <w:rsid w:val="0079467C"/>
    <w:rsid w:val="007D733E"/>
    <w:rsid w:val="007F6FFC"/>
    <w:rsid w:val="008A328A"/>
    <w:rsid w:val="009112DE"/>
    <w:rsid w:val="009701FC"/>
    <w:rsid w:val="00A531A0"/>
    <w:rsid w:val="00AF1863"/>
    <w:rsid w:val="00B402C3"/>
    <w:rsid w:val="00B53110"/>
    <w:rsid w:val="00B82C8E"/>
    <w:rsid w:val="00BC6B01"/>
    <w:rsid w:val="00C007EC"/>
    <w:rsid w:val="00C50301"/>
    <w:rsid w:val="00C568C6"/>
    <w:rsid w:val="00DB6F2B"/>
    <w:rsid w:val="00DD7E1E"/>
    <w:rsid w:val="00DE42DF"/>
    <w:rsid w:val="00DF0460"/>
    <w:rsid w:val="00E12956"/>
    <w:rsid w:val="00E90EB5"/>
    <w:rsid w:val="00EE5F25"/>
    <w:rsid w:val="00F63E22"/>
    <w:rsid w:val="00F76CF5"/>
    <w:rsid w:val="00F83A25"/>
    <w:rsid w:val="00F848EF"/>
    <w:rsid w:val="00FB2FB0"/>
    <w:rsid w:val="00FE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3BF2"/>
  </w:style>
  <w:style w:type="paragraph" w:styleId="a3">
    <w:name w:val="Body Text"/>
    <w:basedOn w:val="a"/>
    <w:link w:val="a4"/>
    <w:uiPriority w:val="1"/>
    <w:semiHidden/>
    <w:unhideWhenUsed/>
    <w:qFormat/>
    <w:rsid w:val="002E35A3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semiHidden/>
    <w:rsid w:val="002E35A3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2024-09-06T08:16:00Z</dcterms:created>
  <dcterms:modified xsi:type="dcterms:W3CDTF">2024-09-16T14:56:00Z</dcterms:modified>
</cp:coreProperties>
</file>