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A8" w:rsidRDefault="00E726A8" w:rsidP="00A46A7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966" w:type="dxa"/>
        <w:tblInd w:w="-360" w:type="dxa"/>
        <w:tblLook w:val="04A0"/>
      </w:tblPr>
      <w:tblGrid>
        <w:gridCol w:w="4721"/>
        <w:gridCol w:w="5245"/>
      </w:tblGrid>
      <w:tr w:rsidR="00E726A8" w:rsidRPr="004A4BF0" w:rsidTr="00BB4369">
        <w:tc>
          <w:tcPr>
            <w:tcW w:w="4721" w:type="dxa"/>
          </w:tcPr>
          <w:p w:rsidR="00E726A8" w:rsidRPr="004A4BF0" w:rsidRDefault="00E726A8" w:rsidP="00A46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BF0">
              <w:rPr>
                <w:rFonts w:ascii="Times New Roman" w:hAnsi="Times New Roman" w:cs="Times New Roman"/>
              </w:rPr>
              <w:t xml:space="preserve">Приложение №6 </w:t>
            </w:r>
          </w:p>
          <w:p w:rsidR="00E726A8" w:rsidRPr="004A4BF0" w:rsidRDefault="00F571E1" w:rsidP="00A46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приказу №150</w:t>
            </w:r>
          </w:p>
          <w:p w:rsidR="00E726A8" w:rsidRPr="004A4BF0" w:rsidRDefault="00F571E1" w:rsidP="00A46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«08</w:t>
            </w:r>
            <w:r w:rsidR="00E726A8" w:rsidRPr="004A4BF0">
              <w:rPr>
                <w:rFonts w:ascii="Times New Roman" w:hAnsi="Times New Roman" w:cs="Times New Roman"/>
              </w:rPr>
              <w:t>» мая 202</w:t>
            </w:r>
            <w:r w:rsidR="00FF0EDA">
              <w:rPr>
                <w:rFonts w:ascii="Times New Roman" w:hAnsi="Times New Roman" w:cs="Times New Roman"/>
              </w:rPr>
              <w:t>4</w:t>
            </w:r>
            <w:r w:rsidR="00E726A8" w:rsidRPr="004A4BF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245" w:type="dxa"/>
          </w:tcPr>
          <w:p w:rsidR="00E726A8" w:rsidRPr="004A4BF0" w:rsidRDefault="00E726A8" w:rsidP="00A46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BF0">
              <w:rPr>
                <w:rFonts w:ascii="Times New Roman" w:hAnsi="Times New Roman" w:cs="Times New Roman"/>
              </w:rPr>
              <w:t xml:space="preserve">Утверждено приказом директора </w:t>
            </w:r>
          </w:p>
          <w:p w:rsidR="00E726A8" w:rsidRDefault="00E726A8" w:rsidP="00A46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BF0">
              <w:rPr>
                <w:rFonts w:ascii="Times New Roman" w:hAnsi="Times New Roman" w:cs="Times New Roman"/>
              </w:rPr>
              <w:t xml:space="preserve">МБОУ «СОШ №14» имени А.М. Мамонова  </w:t>
            </w:r>
          </w:p>
          <w:p w:rsidR="00E726A8" w:rsidRPr="004A4BF0" w:rsidRDefault="00E726A8" w:rsidP="00A46A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A4BF0">
              <w:rPr>
                <w:rFonts w:ascii="Times New Roman" w:hAnsi="Times New Roman" w:cs="Times New Roman"/>
              </w:rPr>
              <w:t>Л.А. Лебедевой</w:t>
            </w:r>
          </w:p>
          <w:p w:rsidR="00E726A8" w:rsidRPr="004A4BF0" w:rsidRDefault="00F571E1" w:rsidP="00A46A7D">
            <w:pPr>
              <w:tabs>
                <w:tab w:val="left" w:pos="6220"/>
              </w:tabs>
              <w:spacing w:after="0" w:line="240" w:lineRule="auto"/>
              <w:ind w:right="1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№150</w:t>
            </w:r>
            <w:r w:rsidR="00E726A8" w:rsidRPr="004A4BF0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«08</w:t>
            </w:r>
            <w:r w:rsidR="00E726A8" w:rsidRPr="004A4BF0">
              <w:rPr>
                <w:rFonts w:ascii="Times New Roman" w:hAnsi="Times New Roman" w:cs="Times New Roman"/>
              </w:rPr>
              <w:t>» мая 202</w:t>
            </w:r>
            <w:r w:rsidR="00FF0EDA">
              <w:rPr>
                <w:rFonts w:ascii="Times New Roman" w:hAnsi="Times New Roman" w:cs="Times New Roman"/>
              </w:rPr>
              <w:t>4</w:t>
            </w:r>
            <w:r w:rsidR="00E726A8" w:rsidRPr="004A4BF0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E726A8" w:rsidRDefault="00E726A8" w:rsidP="00A46A7D">
      <w:pPr>
        <w:spacing w:after="0" w:line="240" w:lineRule="auto"/>
        <w:rPr>
          <w:rFonts w:ascii="Times New Roman" w:hAnsi="Times New Roman" w:cs="Times New Roman"/>
          <w:b/>
        </w:rPr>
      </w:pPr>
    </w:p>
    <w:p w:rsidR="00E726A8" w:rsidRPr="00E726A8" w:rsidRDefault="00E726A8" w:rsidP="00A46A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4665" w:rsidRDefault="00E726A8" w:rsidP="00A4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ПЛАН-СЕТКА СОБЫТИЙ </w:t>
      </w:r>
    </w:p>
    <w:p w:rsidR="00E726A8" w:rsidRPr="00E726A8" w:rsidRDefault="00E726A8" w:rsidP="00A4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FF0EDA">
        <w:rPr>
          <w:rFonts w:ascii="Times New Roman" w:eastAsia="Times New Roman" w:hAnsi="Times New Roman" w:cs="Times New Roman"/>
          <w:b/>
          <w:sz w:val="28"/>
          <w:szCs w:val="28"/>
        </w:rPr>
        <w:t>Каникулы с ПДД</w:t>
      </w: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726A8" w:rsidRDefault="00E726A8" w:rsidP="00A46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 xml:space="preserve">(с </w:t>
      </w:r>
      <w:r w:rsidR="00FF0EDA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F571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>ию</w:t>
      </w:r>
      <w:r w:rsidR="00FF0EDA">
        <w:rPr>
          <w:rFonts w:ascii="Times New Roman" w:eastAsia="Times New Roman" w:hAnsi="Times New Roman" w:cs="Times New Roman"/>
          <w:b/>
          <w:sz w:val="28"/>
          <w:szCs w:val="28"/>
        </w:rPr>
        <w:t>ня</w:t>
      </w: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13466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>3 июля 202</w:t>
      </w:r>
      <w:r w:rsidR="00FF0ED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 w:rsidRPr="00E726A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726A8" w:rsidRPr="00AF1755" w:rsidRDefault="009836A6" w:rsidP="00AF1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смена</w:t>
      </w:r>
    </w:p>
    <w:tbl>
      <w:tblPr>
        <w:tblStyle w:val="1"/>
        <w:tblW w:w="15877" w:type="dxa"/>
        <w:tblInd w:w="-601" w:type="dxa"/>
        <w:tblLayout w:type="fixed"/>
        <w:tblLook w:val="04A0"/>
      </w:tblPr>
      <w:tblGrid>
        <w:gridCol w:w="2693"/>
        <w:gridCol w:w="2978"/>
        <w:gridCol w:w="3543"/>
        <w:gridCol w:w="3261"/>
        <w:gridCol w:w="3402"/>
      </w:tblGrid>
      <w:tr w:rsidR="00AB7D77" w:rsidRPr="00E726A8" w:rsidTr="00E726A8">
        <w:trPr>
          <w:trHeight w:val="566"/>
        </w:trPr>
        <w:tc>
          <w:tcPr>
            <w:tcW w:w="2693" w:type="dxa"/>
            <w:shd w:val="clear" w:color="auto" w:fill="auto"/>
          </w:tcPr>
          <w:p w:rsidR="00AB7D77" w:rsidRPr="00AB7D77" w:rsidRDefault="00AB7D77" w:rsidP="00AF70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20</w:t>
            </w:r>
            <w:r w:rsidRPr="00AB7D77">
              <w:rPr>
                <w:rFonts w:ascii="Times New Roman" w:eastAsia="Calibri" w:hAnsi="Times New Roman" w:cs="Times New Roman"/>
                <w:b/>
                <w:i/>
              </w:rPr>
              <w:t>.0</w:t>
            </w: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6.2024</w:t>
            </w:r>
          </w:p>
          <w:p w:rsidR="00AB7D77" w:rsidRPr="00AB7D77" w:rsidRDefault="00AB7D77" w:rsidP="00AF70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Посвящение в пешеходы</w:t>
            </w:r>
            <w:r w:rsid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с ЮИД</w:t>
            </w: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</w:t>
            </w:r>
          </w:p>
          <w:p w:rsidR="00AB7D77" w:rsidRPr="00AB7D77" w:rsidRDefault="00AB7D77" w:rsidP="00AF70D9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2978" w:type="dxa"/>
            <w:shd w:val="clear" w:color="auto" w:fill="auto"/>
          </w:tcPr>
          <w:p w:rsidR="00AB7D77" w:rsidRPr="00AB7D77" w:rsidRDefault="00AB7D77" w:rsidP="00CB2F1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21</w:t>
            </w:r>
            <w:r w:rsidRPr="00AB7D77">
              <w:rPr>
                <w:rFonts w:ascii="Times New Roman" w:eastAsia="Calibri" w:hAnsi="Times New Roman" w:cs="Times New Roman"/>
                <w:b/>
                <w:i/>
              </w:rPr>
              <w:t>.0</w:t>
            </w: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6.2024</w:t>
            </w:r>
          </w:p>
          <w:p w:rsidR="00AB7D77" w:rsidRPr="00AB7D77" w:rsidRDefault="00AB7D77" w:rsidP="00CB2F1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Здоровье с ПДД</w:t>
            </w:r>
          </w:p>
          <w:p w:rsidR="00AB7D77" w:rsidRPr="00AB7D77" w:rsidRDefault="00AB7D77" w:rsidP="00CB2F1D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543" w:type="dxa"/>
            <w:shd w:val="clear" w:color="auto" w:fill="auto"/>
          </w:tcPr>
          <w:p w:rsidR="00AB7D77" w:rsidRPr="00AB7D77" w:rsidRDefault="00AB7D77" w:rsidP="005957B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24</w:t>
            </w:r>
            <w:r w:rsidRPr="00AB7D77">
              <w:rPr>
                <w:rFonts w:ascii="Times New Roman" w:eastAsia="Calibri" w:hAnsi="Times New Roman" w:cs="Times New Roman"/>
                <w:b/>
                <w:i/>
              </w:rPr>
              <w:t>.0</w:t>
            </w: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6.2024</w:t>
            </w:r>
          </w:p>
          <w:p w:rsidR="00AB7D77" w:rsidRPr="00AB7D77" w:rsidRDefault="00AB7D77" w:rsidP="005957B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proofErr w:type="spellStart"/>
            <w:r w:rsidRPr="00AB7D77">
              <w:rPr>
                <w:rFonts w:ascii="Times New Roman" w:eastAsia="Calibri" w:hAnsi="Times New Roman" w:cs="Times New Roman"/>
                <w:b/>
                <w:i/>
              </w:rPr>
              <w:t>Голосу</w:t>
            </w:r>
            <w:proofErr w:type="spellEnd"/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ют</w:t>
            </w:r>
            <w:r w:rsid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«</w:t>
            </w:r>
            <w:proofErr w:type="spellStart"/>
            <w:r w:rsid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>юидовцы</w:t>
            </w:r>
            <w:proofErr w:type="spellEnd"/>
            <w:r w:rsid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>»</w:t>
            </w:r>
          </w:p>
          <w:p w:rsidR="00AB7D77" w:rsidRPr="00AB7D77" w:rsidRDefault="00AB7D77" w:rsidP="005957B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261" w:type="dxa"/>
            <w:shd w:val="clear" w:color="auto" w:fill="auto"/>
          </w:tcPr>
          <w:p w:rsidR="00AB7D77" w:rsidRPr="00AB7D77" w:rsidRDefault="00AB7D77" w:rsidP="00284E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25</w:t>
            </w:r>
            <w:r w:rsidRPr="00AB7D77">
              <w:rPr>
                <w:rFonts w:ascii="Times New Roman" w:eastAsia="Calibri" w:hAnsi="Times New Roman" w:cs="Times New Roman"/>
                <w:b/>
                <w:i/>
              </w:rPr>
              <w:t>.0</w:t>
            </w: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6.2024</w:t>
            </w:r>
          </w:p>
          <w:p w:rsidR="00AB7D77" w:rsidRPr="00AB7D77" w:rsidRDefault="00AB7D77" w:rsidP="00284E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Обойди беду</w:t>
            </w:r>
            <w:r w:rsidR="00A2203E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с ЮИД</w:t>
            </w:r>
          </w:p>
          <w:p w:rsidR="00AB7D77" w:rsidRPr="00AB7D77" w:rsidRDefault="00AB7D77" w:rsidP="00284E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AB7D77" w:rsidRPr="00AB7D77" w:rsidRDefault="00AB7D77" w:rsidP="00284E9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</w:tc>
        <w:tc>
          <w:tcPr>
            <w:tcW w:w="3402" w:type="dxa"/>
            <w:shd w:val="clear" w:color="auto" w:fill="auto"/>
          </w:tcPr>
          <w:p w:rsidR="00AB7D77" w:rsidRPr="00AB7D77" w:rsidRDefault="00AB7D77" w:rsidP="00A512F3">
            <w:pPr>
              <w:shd w:val="clear" w:color="auto" w:fill="FFFFFF"/>
              <w:ind w:left="-137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26</w:t>
            </w:r>
            <w:r w:rsidRPr="00AB7D77">
              <w:rPr>
                <w:rFonts w:ascii="Times New Roman" w:eastAsia="Calibri" w:hAnsi="Times New Roman" w:cs="Times New Roman"/>
                <w:b/>
                <w:i/>
              </w:rPr>
              <w:t>.0</w:t>
            </w: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6.2024</w:t>
            </w:r>
          </w:p>
          <w:p w:rsidR="00AB7D77" w:rsidRPr="00AB7D77" w:rsidRDefault="00AB7D77" w:rsidP="00A512F3">
            <w:pPr>
              <w:shd w:val="clear" w:color="auto" w:fill="FFFFFF"/>
              <w:ind w:left="-137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Я </w:t>
            </w:r>
            <w:r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- </w:t>
            </w: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пешеход</w:t>
            </w:r>
          </w:p>
        </w:tc>
      </w:tr>
      <w:tr w:rsidR="00AB7D77" w:rsidRPr="00E726A8" w:rsidTr="002501AB">
        <w:trPr>
          <w:trHeight w:val="4585"/>
        </w:trPr>
        <w:tc>
          <w:tcPr>
            <w:tcW w:w="2693" w:type="dxa"/>
            <w:shd w:val="clear" w:color="auto" w:fill="auto"/>
          </w:tcPr>
          <w:p w:rsidR="00AB7D77" w:rsidRPr="00E726A8" w:rsidRDefault="00AB7D77" w:rsidP="002501AB">
            <w:pPr>
              <w:pStyle w:val="a8"/>
              <w:numPr>
                <w:ilvl w:val="0"/>
                <w:numId w:val="10"/>
              </w:numPr>
              <w:shd w:val="clear" w:color="auto" w:fill="FFFFFF"/>
              <w:tabs>
                <w:tab w:val="left" w:pos="459"/>
              </w:tabs>
              <w:ind w:left="35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Поднятие флага РФ, исполнение гимна РФ (09.00)</w:t>
            </w:r>
          </w:p>
          <w:p w:rsidR="00AB7D77" w:rsidRPr="00E726A8" w:rsidRDefault="00AB7D77" w:rsidP="002501A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 xml:space="preserve"> «Мой безопасный мир» (учебная эвакуация) (10.00-11.00)</w:t>
            </w:r>
          </w:p>
          <w:p w:rsidR="00AB7D77" w:rsidRPr="002501AB" w:rsidRDefault="00AB7D77" w:rsidP="002501A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r w:rsidR="002501AB" w:rsidRPr="002501AB">
              <w:rPr>
                <w:rFonts w:ascii="Times New Roman" w:eastAsia="Calibri" w:hAnsi="Times New Roman" w:cs="Times New Roman"/>
                <w:lang w:val="ru-RU"/>
              </w:rPr>
              <w:t>ЮИД встречает друзей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»</w:t>
            </w:r>
            <w:r w:rsidR="002501AB" w:rsidRPr="002501AB">
              <w:rPr>
                <w:rFonts w:ascii="Times New Roman" w:eastAsia="Calibri" w:hAnsi="Times New Roman" w:cs="Times New Roman"/>
                <w:lang w:val="ru-RU"/>
              </w:rPr>
              <w:t xml:space="preserve"> (открытие смены)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(11.00-12.00)</w:t>
            </w:r>
          </w:p>
          <w:p w:rsidR="00AB7D77" w:rsidRPr="00134665" w:rsidRDefault="00AB7D77" w:rsidP="002501A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134665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134665">
              <w:rPr>
                <w:rFonts w:ascii="Times New Roman" w:eastAsia="Calibri" w:hAnsi="Times New Roman" w:cs="Times New Roman"/>
                <w:lang w:val="ru-RU"/>
              </w:rPr>
              <w:t xml:space="preserve">мероприятия </w:t>
            </w:r>
            <w:r w:rsidR="002501AB">
              <w:rPr>
                <w:rFonts w:ascii="Times New Roman" w:hAnsi="Times New Roman" w:cs="Times New Roman"/>
                <w:lang w:val="ru-RU"/>
              </w:rPr>
              <w:t>(для ЛТО  - трудовой десант на территории школы)</w:t>
            </w:r>
            <w:r w:rsidR="002501AB" w:rsidRPr="0013466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134665">
              <w:rPr>
                <w:rFonts w:ascii="Times New Roman" w:eastAsia="Calibri" w:hAnsi="Times New Roman" w:cs="Times New Roman"/>
                <w:lang w:val="ru-RU"/>
              </w:rPr>
              <w:t>(14.00-15.00; 15.30-16.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134665">
              <w:rPr>
                <w:rFonts w:ascii="Times New Roman" w:eastAsia="Calibri" w:hAnsi="Times New Roman" w:cs="Times New Roman"/>
                <w:lang w:val="ru-RU"/>
              </w:rPr>
              <w:t>)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B7D77" w:rsidRPr="00E726A8" w:rsidRDefault="00AB7D77" w:rsidP="002501A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Подвижная игра</w:t>
            </w:r>
          </w:p>
          <w:p w:rsidR="00AB7D77" w:rsidRPr="002501AB" w:rsidRDefault="002501AB" w:rsidP="002501A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«Дорога и перекресток» </w:t>
            </w:r>
            <w:r w:rsidR="00AB7D77" w:rsidRPr="002501AB">
              <w:rPr>
                <w:rFonts w:ascii="Times New Roman" w:eastAsia="Calibri" w:hAnsi="Times New Roman" w:cs="Times New Roman"/>
              </w:rPr>
              <w:t>(16.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B7D77" w:rsidRPr="002501AB">
              <w:rPr>
                <w:rFonts w:ascii="Times New Roman" w:eastAsia="Calibri" w:hAnsi="Times New Roman" w:cs="Times New Roman"/>
              </w:rPr>
              <w:t>-17.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B7D77" w:rsidRPr="002501AB">
              <w:rPr>
                <w:rFonts w:ascii="Times New Roman" w:eastAsia="Calibri" w:hAnsi="Times New Roman" w:cs="Times New Roman"/>
              </w:rPr>
              <w:t>)</w:t>
            </w:r>
          </w:p>
          <w:p w:rsidR="00AB7D77" w:rsidRPr="00E726A8" w:rsidRDefault="00AB7D77" w:rsidP="002501AB">
            <w:pPr>
              <w:shd w:val="clear" w:color="auto" w:fill="FFFFFF"/>
              <w:tabs>
                <w:tab w:val="left" w:pos="459"/>
              </w:tabs>
              <w:ind w:left="3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78" w:type="dxa"/>
            <w:shd w:val="clear" w:color="auto" w:fill="auto"/>
          </w:tcPr>
          <w:p w:rsidR="00AB7D77" w:rsidRPr="00E726A8" w:rsidRDefault="00AB7D77" w:rsidP="002501A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Поднятие флага РФ, исполнение гимна РФ (09.00)</w:t>
            </w:r>
          </w:p>
          <w:p w:rsidR="00AB7D77" w:rsidRPr="00E726A8" w:rsidRDefault="00AB7D77" w:rsidP="002501A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Веселые старты «Играе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 xml:space="preserve">м в </w:t>
            </w:r>
            <w:r w:rsidRPr="00E726A8">
              <w:rPr>
                <w:rFonts w:ascii="Times New Roman" w:eastAsia="Calibri" w:hAnsi="Times New Roman" w:cs="Times New Roman"/>
                <w:lang w:val="ru-RU"/>
              </w:rPr>
              <w:t>безопасность» (10.00-11.00)</w:t>
            </w:r>
          </w:p>
          <w:p w:rsidR="00AB7D77" w:rsidRPr="00E726A8" w:rsidRDefault="00AB7D77" w:rsidP="002501AB">
            <w:pPr>
              <w:pStyle w:val="a8"/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left" w:pos="459"/>
              </w:tabs>
              <w:ind w:left="35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Викторина «Права и обязанности пешехода» (11.00-1</w:t>
            </w:r>
            <w:r w:rsidR="00AF1755">
              <w:rPr>
                <w:rFonts w:ascii="Times New Roman" w:eastAsia="Calibri" w:hAnsi="Times New Roman" w:cs="Times New Roman"/>
                <w:lang w:val="ru-RU"/>
              </w:rPr>
              <w:t>1.30</w:t>
            </w:r>
            <w:r w:rsidRPr="00E726A8"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="00AF1755">
              <w:rPr>
                <w:rFonts w:ascii="Times New Roman" w:eastAsia="Calibri" w:hAnsi="Times New Roman" w:cs="Times New Roman"/>
                <w:lang w:val="ru-RU"/>
              </w:rPr>
              <w:t>, в</w:t>
            </w:r>
            <w:r w:rsidR="00AF1755" w:rsidRPr="004F2D86">
              <w:rPr>
                <w:rFonts w:ascii="Times New Roman" w:eastAsia="Calibri" w:hAnsi="Times New Roman" w:cs="Times New Roman"/>
                <w:lang w:val="ru-RU"/>
              </w:rPr>
              <w:t xml:space="preserve">стреча с сотрудником </w:t>
            </w:r>
            <w:r w:rsidR="00AF1755">
              <w:rPr>
                <w:rFonts w:ascii="Times New Roman" w:eastAsia="Calibri" w:hAnsi="Times New Roman" w:cs="Times New Roman"/>
                <w:lang w:val="ru-RU"/>
              </w:rPr>
              <w:t>О</w:t>
            </w:r>
            <w:r w:rsidR="00AF1755" w:rsidRPr="004F2D86">
              <w:rPr>
                <w:rFonts w:ascii="Times New Roman" w:eastAsia="Calibri" w:hAnsi="Times New Roman" w:cs="Times New Roman"/>
                <w:lang w:val="ru-RU"/>
              </w:rPr>
              <w:t>ГИБДД  «Закон на страже безопасности»</w:t>
            </w:r>
            <w:r w:rsidR="00AF1755">
              <w:rPr>
                <w:rFonts w:ascii="Times New Roman" w:eastAsia="Calibri" w:hAnsi="Times New Roman" w:cs="Times New Roman"/>
                <w:lang w:val="ru-RU"/>
              </w:rPr>
              <w:t xml:space="preserve"> (11.30-12.30)</w:t>
            </w:r>
          </w:p>
          <w:p w:rsidR="00AB7D77" w:rsidRPr="002501AB" w:rsidRDefault="00AB7D77" w:rsidP="002501A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мероприятия </w:t>
            </w:r>
            <w:r w:rsidR="002501AB">
              <w:rPr>
                <w:rFonts w:ascii="Times New Roman" w:hAnsi="Times New Roman" w:cs="Times New Roman"/>
                <w:lang w:val="ru-RU"/>
              </w:rPr>
              <w:t>(для ЛТО  - трудовой десант на территории школы)</w:t>
            </w:r>
            <w:r w:rsidR="002501AB" w:rsidRPr="002501A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(14.00-15.00; 15.30-16.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="002501A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B7D77" w:rsidRPr="002501AB" w:rsidRDefault="002501AB" w:rsidP="002501A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76"/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ДЕД «День памяти и скорби»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 xml:space="preserve"> (16.3017.30)</w:t>
            </w:r>
          </w:p>
          <w:p w:rsidR="00AB7D77" w:rsidRPr="00E726A8" w:rsidRDefault="00AB7D77" w:rsidP="002501AB">
            <w:pPr>
              <w:shd w:val="clear" w:color="auto" w:fill="FFFFFF"/>
              <w:tabs>
                <w:tab w:val="left" w:pos="176"/>
                <w:tab w:val="left" w:pos="459"/>
              </w:tabs>
              <w:ind w:left="35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AB7D77" w:rsidRPr="00E726A8" w:rsidRDefault="00AB7D77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Поднятие флага РФ, исполнение гимна РФ (09.00)</w:t>
            </w:r>
          </w:p>
          <w:p w:rsidR="00AB7D77" w:rsidRPr="00E726A8" w:rsidRDefault="00AB7D77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Выбор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>ы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Лидера </w:t>
            </w:r>
            <w:proofErr w:type="spellStart"/>
            <w:r w:rsidR="002501AB">
              <w:rPr>
                <w:rFonts w:ascii="Times New Roman" w:eastAsia="Calibri" w:hAnsi="Times New Roman" w:cs="Times New Roman"/>
              </w:rPr>
              <w:t>лагеря</w:t>
            </w:r>
            <w:proofErr w:type="spellEnd"/>
            <w:r w:rsidR="002501AB">
              <w:rPr>
                <w:rFonts w:ascii="Times New Roman" w:eastAsia="Calibri" w:hAnsi="Times New Roman" w:cs="Times New Roman"/>
              </w:rPr>
              <w:t xml:space="preserve"> (10.00-1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>3</w:t>
            </w:r>
            <w:r w:rsidRPr="00E726A8">
              <w:rPr>
                <w:rFonts w:ascii="Times New Roman" w:eastAsia="Calibri" w:hAnsi="Times New Roman" w:cs="Times New Roman"/>
              </w:rPr>
              <w:t>.00)</w:t>
            </w:r>
          </w:p>
          <w:p w:rsidR="00AB7D77" w:rsidRPr="002501AB" w:rsidRDefault="00AB7D77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мероприятия </w:t>
            </w:r>
            <w:r w:rsidR="002501AB">
              <w:rPr>
                <w:rFonts w:ascii="Times New Roman" w:hAnsi="Times New Roman" w:cs="Times New Roman"/>
                <w:lang w:val="ru-RU"/>
              </w:rPr>
              <w:t>(для ЛТО  - трудовой десант на территории школы)</w:t>
            </w:r>
            <w:r w:rsidR="002501AB" w:rsidRPr="002501A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(14.00-15.00; 15.30-16.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="002501A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B7D77" w:rsidRPr="00E726A8" w:rsidRDefault="00AB7D77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Уроки истории «Когда изобрели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 xml:space="preserve">  колесо» (16.30</w:t>
            </w:r>
            <w:r w:rsidRPr="00E726A8">
              <w:rPr>
                <w:rFonts w:ascii="Times New Roman" w:eastAsia="Calibri" w:hAnsi="Times New Roman" w:cs="Times New Roman"/>
                <w:lang w:val="ru-RU"/>
              </w:rPr>
              <w:t>-17.30)</w:t>
            </w:r>
          </w:p>
          <w:p w:rsidR="00AB7D77" w:rsidRPr="00E726A8" w:rsidRDefault="00AB7D77" w:rsidP="002501AB">
            <w:pPr>
              <w:shd w:val="clear" w:color="auto" w:fill="FFFFFF"/>
              <w:tabs>
                <w:tab w:val="left" w:pos="459"/>
              </w:tabs>
              <w:ind w:left="3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AB7D77" w:rsidRPr="00E726A8" w:rsidRDefault="00AB7D77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 xml:space="preserve">Поднятие флага РФ, исполнение гимна РФ (09.00) </w:t>
            </w:r>
          </w:p>
          <w:p w:rsidR="00AB7D77" w:rsidRPr="00BB4369" w:rsidRDefault="00AB7D77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Практическое занятие «Безопасный велосипед</w:t>
            </w:r>
            <w:r w:rsidRPr="00BB4369">
              <w:rPr>
                <w:rFonts w:ascii="Times New Roman" w:eastAsia="Calibri" w:hAnsi="Times New Roman" w:cs="Times New Roman"/>
                <w:lang w:val="ru-RU"/>
              </w:rPr>
              <w:t>»(10.00-11.00)</w:t>
            </w:r>
          </w:p>
          <w:p w:rsidR="00AB7D77" w:rsidRPr="00BB4369" w:rsidRDefault="00AB7D77" w:rsidP="002501AB">
            <w:pPr>
              <w:pStyle w:val="a8"/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B4369">
              <w:rPr>
                <w:rFonts w:ascii="Times New Roman" w:eastAsia="Calibri" w:hAnsi="Times New Roman" w:cs="Times New Roman"/>
                <w:lang w:val="ru-RU"/>
              </w:rPr>
              <w:t xml:space="preserve">Час общения «Опасные ситуации по вине пешехода» (11.00-12.00)  </w:t>
            </w:r>
          </w:p>
          <w:p w:rsidR="00AB7D77" w:rsidRPr="002501AB" w:rsidRDefault="002501AB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Отрядные м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 xml:space="preserve">ероприятия </w:t>
            </w:r>
            <w:r>
              <w:rPr>
                <w:rFonts w:ascii="Times New Roman" w:hAnsi="Times New Roman" w:cs="Times New Roman"/>
                <w:lang w:val="ru-RU"/>
              </w:rPr>
              <w:t>(для ЛТО  - трудовой десант на территории школы)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(14.00-15.00; 15.30-16.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2501AB" w:rsidRDefault="00AB7D77" w:rsidP="002501A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B4369">
              <w:rPr>
                <w:rFonts w:ascii="Times New Roman" w:eastAsia="Calibri" w:hAnsi="Times New Roman" w:cs="Times New Roman"/>
                <w:lang w:val="ru-RU"/>
              </w:rPr>
              <w:t>Дискотека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 xml:space="preserve"> с ЮИД</w:t>
            </w:r>
            <w:r w:rsidRPr="00BB4369">
              <w:rPr>
                <w:rFonts w:ascii="Times New Roman" w:eastAsia="Calibri" w:hAnsi="Times New Roman" w:cs="Times New Roman"/>
                <w:lang w:val="ru-RU"/>
              </w:rPr>
              <w:t xml:space="preserve"> «В отрыв»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 (16.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-17.</w:t>
            </w:r>
            <w:r>
              <w:rPr>
                <w:rFonts w:ascii="Times New Roman" w:eastAsia="Calibri" w:hAnsi="Times New Roman" w:cs="Times New Roman"/>
                <w:lang w:val="ru-RU"/>
              </w:rPr>
              <w:t>3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0)</w:t>
            </w:r>
          </w:p>
          <w:p w:rsidR="00AB7D77" w:rsidRPr="002501AB" w:rsidRDefault="00AB7D77" w:rsidP="002501AB">
            <w:pPr>
              <w:shd w:val="clear" w:color="auto" w:fill="FFFFFF"/>
              <w:tabs>
                <w:tab w:val="left" w:pos="459"/>
              </w:tabs>
              <w:ind w:left="3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AB7D77" w:rsidRPr="00E726A8" w:rsidRDefault="00AB7D77" w:rsidP="002501A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Поднятие флага РФ, исполнение гимна РФ (09.00)</w:t>
            </w:r>
          </w:p>
          <w:p w:rsidR="00AB7D77" w:rsidRPr="002501AB" w:rsidRDefault="002501AB" w:rsidP="002501A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Практикум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Безопасный самокат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»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AB7D77" w:rsidRPr="002501AB">
              <w:rPr>
                <w:rFonts w:ascii="Times New Roman" w:eastAsia="Calibri" w:hAnsi="Times New Roman" w:cs="Times New Roman"/>
              </w:rPr>
              <w:t>(10.00-11.00)</w:t>
            </w:r>
          </w:p>
          <w:p w:rsidR="00AF1755" w:rsidRDefault="00AB7D77" w:rsidP="002501AB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5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B4369">
              <w:rPr>
                <w:rFonts w:ascii="Times New Roman" w:eastAsia="Calibri" w:hAnsi="Times New Roman" w:cs="Times New Roman"/>
                <w:lang w:val="ru-RU"/>
              </w:rPr>
              <w:t>Конкурс патриотической песни по БДД (11.00-12.00)</w:t>
            </w:r>
          </w:p>
          <w:p w:rsidR="00AB7D77" w:rsidRPr="00BB4369" w:rsidRDefault="00AF1755" w:rsidP="002501AB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5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В</w:t>
            </w:r>
            <w:r w:rsidRPr="004F2D86">
              <w:rPr>
                <w:rFonts w:ascii="Times New Roman" w:eastAsia="Calibri" w:hAnsi="Times New Roman" w:cs="Times New Roman"/>
                <w:lang w:val="ru-RU"/>
              </w:rPr>
              <w:t xml:space="preserve">стреча с сотрудником </w:t>
            </w:r>
            <w:r>
              <w:rPr>
                <w:rFonts w:ascii="Times New Roman" w:eastAsia="Calibri" w:hAnsi="Times New Roman" w:cs="Times New Roman"/>
                <w:lang w:val="ru-RU"/>
              </w:rPr>
              <w:t>О</w:t>
            </w:r>
            <w:r w:rsidRPr="004F2D86">
              <w:rPr>
                <w:rFonts w:ascii="Times New Roman" w:eastAsia="Calibri" w:hAnsi="Times New Roman" w:cs="Times New Roman"/>
                <w:lang w:val="ru-RU"/>
              </w:rPr>
              <w:t>ГИБДД  «Закон на страже безопасности»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(12.00-13.00)</w:t>
            </w:r>
          </w:p>
          <w:p w:rsidR="00AB7D77" w:rsidRPr="002501AB" w:rsidRDefault="00AB7D77" w:rsidP="002501A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мероприятия </w:t>
            </w:r>
            <w:r w:rsidR="002501AB">
              <w:rPr>
                <w:rFonts w:ascii="Times New Roman" w:hAnsi="Times New Roman" w:cs="Times New Roman"/>
                <w:lang w:val="ru-RU"/>
              </w:rPr>
              <w:t>(для ЛТО  - трудовой десант на территории школы)</w:t>
            </w:r>
            <w:r w:rsidR="002501AB" w:rsidRPr="002501A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(14.00-15.00; 15.30-16.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="002501A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B7D77" w:rsidRPr="00E726A8" w:rsidRDefault="00AB7D77" w:rsidP="002501A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5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>Конкурс рисунков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 xml:space="preserve"> «Я пешеход» (16.30</w:t>
            </w:r>
            <w:r w:rsidRPr="00E726A8">
              <w:rPr>
                <w:rFonts w:ascii="Times New Roman" w:eastAsia="Calibri" w:hAnsi="Times New Roman" w:cs="Times New Roman"/>
                <w:lang w:val="ru-RU"/>
              </w:rPr>
              <w:t>-17.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E726A8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E726A8" w:rsidRDefault="00AB7D77" w:rsidP="002501AB">
            <w:pPr>
              <w:shd w:val="clear" w:color="auto" w:fill="FFFFFF"/>
              <w:tabs>
                <w:tab w:val="left" w:pos="459"/>
              </w:tabs>
              <w:ind w:left="35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AB7D77" w:rsidRPr="00E726A8" w:rsidTr="00BB4369">
        <w:trPr>
          <w:trHeight w:val="800"/>
        </w:trPr>
        <w:tc>
          <w:tcPr>
            <w:tcW w:w="2693" w:type="dxa"/>
            <w:shd w:val="clear" w:color="auto" w:fill="auto"/>
          </w:tcPr>
          <w:p w:rsidR="00AB7D77" w:rsidRPr="00AB7D77" w:rsidRDefault="00AB7D77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27</w:t>
            </w:r>
            <w:r w:rsidRP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>.0</w:t>
            </w: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6.2024</w:t>
            </w:r>
          </w:p>
          <w:p w:rsidR="00AB7D77" w:rsidRPr="00AB7D77" w:rsidRDefault="00AB7D77" w:rsidP="00AF1755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Ставим рекорды</w:t>
            </w:r>
            <w:r w:rsidR="00A2203E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ЮИД</w:t>
            </w:r>
          </w:p>
        </w:tc>
        <w:tc>
          <w:tcPr>
            <w:tcW w:w="2978" w:type="dxa"/>
            <w:shd w:val="clear" w:color="auto" w:fill="auto"/>
          </w:tcPr>
          <w:p w:rsidR="00AB7D77" w:rsidRPr="00AB7D77" w:rsidRDefault="00AB7D77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28</w:t>
            </w:r>
            <w:r w:rsidRP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>.0</w:t>
            </w: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6.2024</w:t>
            </w:r>
          </w:p>
          <w:p w:rsidR="00AB7D77" w:rsidRPr="00AB7D77" w:rsidRDefault="00AB7D77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Зажигай с </w:t>
            </w: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ПДД</w:t>
            </w:r>
          </w:p>
          <w:p w:rsidR="00AB7D77" w:rsidRPr="002501AB" w:rsidRDefault="00AB7D77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AB7D77" w:rsidRPr="00AB7D77" w:rsidRDefault="00AB7D77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01</w:t>
            </w:r>
            <w:r w:rsidRP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>.07</w:t>
            </w: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.2024</w:t>
            </w:r>
          </w:p>
          <w:p w:rsidR="00AB7D77" w:rsidRPr="002501AB" w:rsidRDefault="00AB7D77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>Наш</w:t>
            </w:r>
            <w:r w:rsidR="00F854FA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>дом - Россия</w:t>
            </w:r>
          </w:p>
          <w:p w:rsidR="00AB7D77" w:rsidRPr="002501AB" w:rsidRDefault="00AB7D77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:rsidR="00AB7D77" w:rsidRPr="00AB7D77" w:rsidRDefault="00AB7D77" w:rsidP="00167D9A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02</w:t>
            </w:r>
            <w:r w:rsidRP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>.07.</w:t>
            </w:r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>2024</w:t>
            </w:r>
          </w:p>
          <w:p w:rsidR="00AB7D77" w:rsidRPr="00AF1755" w:rsidRDefault="00AB7D77" w:rsidP="00AF1755">
            <w:pPr>
              <w:shd w:val="clear" w:color="auto" w:fill="FFFFFF"/>
              <w:ind w:left="-137"/>
              <w:jc w:val="center"/>
              <w:rPr>
                <w:rFonts w:ascii="Times New Roman" w:eastAsia="Calibri" w:hAnsi="Times New Roman" w:cs="Times New Roman"/>
                <w:b/>
                <w:i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b/>
                <w:i/>
                <w:lang w:val="ru-RU"/>
              </w:rPr>
              <w:t>Говорит и по</w:t>
            </w:r>
            <w:proofErr w:type="spellStart"/>
            <w:r w:rsidRPr="00AB7D77">
              <w:rPr>
                <w:rFonts w:ascii="Times New Roman" w:eastAsia="Calibri" w:hAnsi="Times New Roman" w:cs="Times New Roman"/>
                <w:b/>
                <w:i/>
              </w:rPr>
              <w:t>казывает</w:t>
            </w:r>
            <w:proofErr w:type="spellEnd"/>
            <w:r w:rsidRPr="00AB7D77">
              <w:rPr>
                <w:rFonts w:ascii="Times New Roman" w:eastAsia="Calibri" w:hAnsi="Times New Roman" w:cs="Times New Roman"/>
                <w:b/>
                <w:i/>
                <w:lang w:val="ru-RU"/>
              </w:rPr>
              <w:t xml:space="preserve"> ЮИД</w:t>
            </w:r>
          </w:p>
        </w:tc>
        <w:tc>
          <w:tcPr>
            <w:tcW w:w="3402" w:type="dxa"/>
            <w:shd w:val="clear" w:color="auto" w:fill="auto"/>
          </w:tcPr>
          <w:p w:rsidR="00AB7D77" w:rsidRPr="00F854FA" w:rsidRDefault="00AB7D77" w:rsidP="00A512F3">
            <w:pPr>
              <w:shd w:val="clear" w:color="auto" w:fill="FFFFFF"/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</w:pPr>
            <w:r w:rsidRPr="00F854FA"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  <w:t>03.07.2024</w:t>
            </w:r>
          </w:p>
          <w:p w:rsidR="00AB7D77" w:rsidRPr="00AB7D77" w:rsidRDefault="00AB7D77" w:rsidP="00A512F3">
            <w:pPr>
              <w:shd w:val="clear" w:color="auto" w:fill="FFFFFF"/>
              <w:ind w:left="34"/>
              <w:contextualSpacing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F854FA">
              <w:rPr>
                <w:rFonts w:ascii="Times New Roman" w:eastAsia="Calibri" w:hAnsi="Times New Roman" w:cs="Times New Roman"/>
                <w:b/>
                <w:bCs/>
                <w:i/>
                <w:lang w:val="ru-RU"/>
              </w:rPr>
              <w:t>Ура, я в ЮИД!</w:t>
            </w:r>
          </w:p>
        </w:tc>
      </w:tr>
      <w:tr w:rsidR="00AB7D77" w:rsidRPr="00E726A8" w:rsidTr="00E726A8">
        <w:trPr>
          <w:trHeight w:val="615"/>
        </w:trPr>
        <w:tc>
          <w:tcPr>
            <w:tcW w:w="2693" w:type="dxa"/>
            <w:shd w:val="clear" w:color="auto" w:fill="auto"/>
          </w:tcPr>
          <w:p w:rsidR="00AB7D77" w:rsidRPr="002501AB" w:rsidRDefault="00AB7D77" w:rsidP="00167D9A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34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Поднятие флага РФ, исполнение гимна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lastRenderedPageBreak/>
              <w:t>РФ (09.00)</w:t>
            </w:r>
          </w:p>
          <w:p w:rsidR="00AB7D77" w:rsidRPr="002501AB" w:rsidRDefault="002501AB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ДЕД «День молодёжи»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: ф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естиваль талантов «Даёшь рекорд!»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(10.00-11.00)</w:t>
            </w:r>
          </w:p>
          <w:p w:rsidR="00AB7D77" w:rsidRPr="002501AB" w:rsidRDefault="00AB7D77" w:rsidP="00167D9A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34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Спортивная эстафета </w:t>
            </w:r>
            <w:r w:rsidR="002501AB" w:rsidRPr="002501AB">
              <w:rPr>
                <w:rFonts w:ascii="Times New Roman" w:eastAsia="Calibri" w:hAnsi="Times New Roman" w:cs="Times New Roman"/>
                <w:lang w:val="ru-RU"/>
              </w:rPr>
              <w:t xml:space="preserve">с использованием ТСИМ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«</w:t>
            </w:r>
            <w:r w:rsidR="002501AB" w:rsidRPr="002501AB">
              <w:rPr>
                <w:rFonts w:ascii="Times New Roman" w:eastAsia="Calibri" w:hAnsi="Times New Roman" w:cs="Times New Roman"/>
                <w:lang w:val="ru-RU"/>
              </w:rPr>
              <w:t>Безопасное лето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»</w:t>
            </w:r>
            <w:r w:rsidR="002501AB" w:rsidRPr="002501A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(11.00-12.00)</w:t>
            </w:r>
          </w:p>
          <w:p w:rsidR="00AB7D77" w:rsidRPr="002501AB" w:rsidRDefault="00AB7D7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2501AB" w:rsidRPr="002501A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мероприятия </w:t>
            </w:r>
            <w:r w:rsidR="002501AB" w:rsidRPr="002501AB">
              <w:rPr>
                <w:rFonts w:ascii="Times New Roman" w:hAnsi="Times New Roman" w:cs="Times New Roman"/>
                <w:lang w:val="ru-RU"/>
              </w:rPr>
              <w:t>(для ЛТО  - трудовой десант на территории школы)</w:t>
            </w:r>
            <w:r w:rsidR="002501AB" w:rsidRPr="002501A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(14.00-15.00; 15.30-16.30)</w:t>
            </w:r>
            <w:r w:rsidR="002501AB" w:rsidRPr="002501A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B7D77" w:rsidRPr="002501AB" w:rsidRDefault="002501AB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ДЕД «День молодёжи»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: д</w:t>
            </w:r>
            <w:r w:rsidR="00AB7D77" w:rsidRPr="002501AB">
              <w:rPr>
                <w:rFonts w:ascii="Times New Roman" w:eastAsia="Calibri" w:hAnsi="Times New Roman" w:cs="Times New Roman"/>
                <w:lang w:val="ru-RU"/>
              </w:rPr>
              <w:t>искотека «Не жалей ног!» (16.30-17.30)</w:t>
            </w:r>
          </w:p>
          <w:p w:rsidR="00AB7D77" w:rsidRPr="002501AB" w:rsidRDefault="00AB7D77" w:rsidP="002501AB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978" w:type="dxa"/>
            <w:shd w:val="clear" w:color="auto" w:fill="auto"/>
          </w:tcPr>
          <w:p w:rsidR="00AB7D77" w:rsidRPr="00E726A8" w:rsidRDefault="00AB7D7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Поднятие флага РФ, исполнение гимна РФ </w:t>
            </w:r>
            <w:r w:rsidRPr="00E726A8">
              <w:rPr>
                <w:rFonts w:ascii="Times New Roman" w:eastAsia="Calibri" w:hAnsi="Times New Roman" w:cs="Times New Roman"/>
                <w:lang w:val="ru-RU"/>
              </w:rPr>
              <w:lastRenderedPageBreak/>
              <w:t>(09.00)</w:t>
            </w:r>
          </w:p>
          <w:p w:rsidR="00AB7D77" w:rsidRPr="00BB4369" w:rsidRDefault="00AB7D7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B4369">
              <w:rPr>
                <w:rFonts w:ascii="Times New Roman" w:eastAsia="Calibri" w:hAnsi="Times New Roman" w:cs="Times New Roman"/>
                <w:lang w:val="ru-RU"/>
              </w:rPr>
              <w:t>Спортивные игры «Снайпер»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B4369">
              <w:rPr>
                <w:rFonts w:ascii="Times New Roman" w:eastAsia="Calibri" w:hAnsi="Times New Roman" w:cs="Times New Roman"/>
                <w:lang w:val="ru-RU"/>
              </w:rPr>
              <w:t>(10.00-11.00)</w:t>
            </w:r>
          </w:p>
          <w:p w:rsidR="00AB7D77" w:rsidRPr="00BB4369" w:rsidRDefault="00AB7D77" w:rsidP="00167D9A">
            <w:pPr>
              <w:pStyle w:val="a8"/>
              <w:numPr>
                <w:ilvl w:val="0"/>
                <w:numId w:val="12"/>
              </w:numPr>
              <w:shd w:val="clear" w:color="auto" w:fill="FFFFFF"/>
              <w:ind w:left="34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B4369">
              <w:rPr>
                <w:rFonts w:ascii="Times New Roman" w:eastAsia="Calibri" w:hAnsi="Times New Roman" w:cs="Times New Roman"/>
                <w:lang w:val="ru-RU"/>
              </w:rPr>
              <w:t xml:space="preserve">Профилактическая </w:t>
            </w:r>
            <w:r>
              <w:rPr>
                <w:rFonts w:ascii="Times New Roman" w:eastAsia="Calibri" w:hAnsi="Times New Roman" w:cs="Times New Roman"/>
                <w:lang w:val="ru-RU"/>
              </w:rPr>
              <w:t>игра</w:t>
            </w:r>
            <w:r w:rsidRPr="00BB4369">
              <w:rPr>
                <w:rFonts w:ascii="Times New Roman" w:eastAsia="Calibri" w:hAnsi="Times New Roman" w:cs="Times New Roman"/>
                <w:lang w:val="ru-RU"/>
              </w:rPr>
              <w:t xml:space="preserve"> «У светофора каникул нет»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BB4369">
              <w:rPr>
                <w:rFonts w:ascii="Times New Roman" w:eastAsia="Calibri" w:hAnsi="Times New Roman" w:cs="Times New Roman"/>
                <w:lang w:val="ru-RU"/>
              </w:rPr>
              <w:t>(11.00-12.00)</w:t>
            </w:r>
          </w:p>
          <w:p w:rsidR="00AB7D77" w:rsidRPr="002501AB" w:rsidRDefault="00AB7D7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2501A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мероприятия </w:t>
            </w:r>
            <w:r w:rsidR="002501AB">
              <w:rPr>
                <w:rFonts w:ascii="Times New Roman" w:hAnsi="Times New Roman" w:cs="Times New Roman"/>
                <w:lang w:val="ru-RU"/>
              </w:rPr>
              <w:t>(для ЛТО  - трудовой десант на территории школы)</w:t>
            </w:r>
            <w:r w:rsidR="002501AB" w:rsidRPr="002501A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(14.00-15.00; 15.30-16.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="002501A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B7D77" w:rsidRPr="00BB4369" w:rsidRDefault="002501AB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Квест-игра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r w:rsidR="00AF1755">
              <w:rPr>
                <w:rFonts w:ascii="Times New Roman" w:eastAsia="Calibri" w:hAnsi="Times New Roman" w:cs="Times New Roman"/>
                <w:lang w:val="ru-RU"/>
              </w:rPr>
              <w:t>Изучаем ПДД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>» (16.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>-17.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>0)</w:t>
            </w:r>
          </w:p>
          <w:p w:rsidR="00AB7D77" w:rsidRPr="00E726A8" w:rsidRDefault="00AB7D77" w:rsidP="00167D9A">
            <w:pPr>
              <w:shd w:val="clear" w:color="auto" w:fill="FFFFFF"/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  <w:p w:rsidR="00AB7D77" w:rsidRPr="00E726A8" w:rsidRDefault="00AB7D77" w:rsidP="00167D9A">
            <w:pPr>
              <w:shd w:val="clear" w:color="auto" w:fill="FFFFFF"/>
              <w:ind w:left="34"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543" w:type="dxa"/>
            <w:shd w:val="clear" w:color="auto" w:fill="auto"/>
          </w:tcPr>
          <w:p w:rsidR="00AB7D77" w:rsidRPr="00E726A8" w:rsidRDefault="00AB7D7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lastRenderedPageBreak/>
              <w:t>Поднятие флага РФ, исполнение гимна РФ (09.00)</w:t>
            </w:r>
          </w:p>
          <w:p w:rsidR="00AB7D77" w:rsidRPr="00E726A8" w:rsidRDefault="00AB7D7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lastRenderedPageBreak/>
              <w:t>Выставка рисунков «Будь внимателен на дороге!» (10.00-11.00)</w:t>
            </w:r>
          </w:p>
          <w:p w:rsidR="00AB7D77" w:rsidRPr="00AF1755" w:rsidRDefault="00AB7D7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BB4369">
              <w:rPr>
                <w:rFonts w:ascii="Times New Roman" w:eastAsia="Calibri" w:hAnsi="Times New Roman" w:cs="Times New Roman"/>
                <w:lang w:val="ru-RU"/>
              </w:rPr>
              <w:t>Конкурсная программа «</w:t>
            </w:r>
            <w:r w:rsidR="00AF1755">
              <w:rPr>
                <w:rFonts w:ascii="Times New Roman" w:eastAsia="Calibri" w:hAnsi="Times New Roman" w:cs="Times New Roman"/>
                <w:lang w:val="ru-RU"/>
              </w:rPr>
              <w:t>Лучший отряд ЮИД</w:t>
            </w:r>
            <w:r w:rsidRPr="00BB4369">
              <w:rPr>
                <w:rFonts w:ascii="Times New Roman" w:eastAsia="Calibri" w:hAnsi="Times New Roman" w:cs="Times New Roman"/>
                <w:lang w:val="ru-RU"/>
              </w:rPr>
              <w:t>»</w:t>
            </w:r>
            <w:r w:rsidRPr="00AF1755">
              <w:rPr>
                <w:rFonts w:ascii="Times New Roman" w:eastAsia="Calibri" w:hAnsi="Times New Roman" w:cs="Times New Roman"/>
                <w:lang w:val="ru-RU"/>
              </w:rPr>
              <w:t xml:space="preserve"> (11.00-12.00)</w:t>
            </w:r>
          </w:p>
          <w:p w:rsidR="00AB7D77" w:rsidRPr="002501AB" w:rsidRDefault="00AB7D77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AF175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мероприятия </w:t>
            </w:r>
            <w:r w:rsidR="002501AB">
              <w:rPr>
                <w:rFonts w:ascii="Times New Roman" w:hAnsi="Times New Roman" w:cs="Times New Roman"/>
                <w:lang w:val="ru-RU"/>
              </w:rPr>
              <w:t>(для ЛТО  - трудовой десант на территории школы)</w:t>
            </w:r>
            <w:r w:rsidR="002501AB" w:rsidRPr="002501A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(14.00-15.00; 15.30-16.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E726A8" w:rsidRDefault="00AF1755" w:rsidP="00167D9A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Флэшмоб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/акция </w:t>
            </w:r>
            <w:r w:rsidR="00AB7D77" w:rsidRPr="00E726A8">
              <w:rPr>
                <w:rFonts w:ascii="Times New Roman" w:eastAsia="Calibri" w:hAnsi="Times New Roman" w:cs="Times New Roman"/>
              </w:rPr>
              <w:t>«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Безопасная дорога</w:t>
            </w:r>
            <w:r w:rsidR="00AB7D77" w:rsidRPr="00E726A8">
              <w:rPr>
                <w:rFonts w:ascii="Times New Roman" w:eastAsia="Calibri" w:hAnsi="Times New Roman" w:cs="Times New Roman"/>
              </w:rPr>
              <w:t>» (16.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B7D77" w:rsidRPr="00E726A8">
              <w:rPr>
                <w:rFonts w:ascii="Times New Roman" w:eastAsia="Calibri" w:hAnsi="Times New Roman" w:cs="Times New Roman"/>
              </w:rPr>
              <w:t>-17.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="00AB7D77" w:rsidRPr="00E726A8">
              <w:rPr>
                <w:rFonts w:ascii="Times New Roman" w:eastAsia="Calibri" w:hAnsi="Times New Roman" w:cs="Times New Roman"/>
              </w:rPr>
              <w:t>)</w:t>
            </w:r>
          </w:p>
          <w:p w:rsidR="00AB7D77" w:rsidRPr="00E726A8" w:rsidRDefault="00AB7D77" w:rsidP="00167D9A">
            <w:pPr>
              <w:shd w:val="clear" w:color="auto" w:fill="FFFFFF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1" w:type="dxa"/>
            <w:shd w:val="clear" w:color="auto" w:fill="auto"/>
          </w:tcPr>
          <w:p w:rsidR="00AB7D77" w:rsidRDefault="00AB7D77" w:rsidP="00AF1755">
            <w:pPr>
              <w:shd w:val="clear" w:color="auto" w:fill="FFFFFF"/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304691">
              <w:rPr>
                <w:rFonts w:ascii="Times New Roman" w:eastAsia="Calibri" w:hAnsi="Times New Roman" w:cs="Times New Roman"/>
                <w:lang w:val="ru-RU"/>
              </w:rPr>
              <w:lastRenderedPageBreak/>
              <w:t>•</w:t>
            </w:r>
            <w:r w:rsidRPr="00304691">
              <w:rPr>
                <w:rFonts w:ascii="Times New Roman" w:eastAsia="Calibri" w:hAnsi="Times New Roman" w:cs="Times New Roman"/>
                <w:lang w:val="ru-RU"/>
              </w:rPr>
              <w:tab/>
              <w:t>Поднятие флага РФ, исполнение гимна РФ (09.00)</w:t>
            </w:r>
          </w:p>
          <w:p w:rsidR="00AB7D77" w:rsidRPr="00AF1755" w:rsidRDefault="00AB7D77" w:rsidP="00AF1755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4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proofErr w:type="gramStart"/>
            <w:r w:rsidRPr="00AF1755">
              <w:rPr>
                <w:rFonts w:ascii="Times New Roman" w:eastAsia="Calibri" w:hAnsi="Times New Roman" w:cs="Times New Roman"/>
                <w:lang w:val="ru-RU"/>
              </w:rPr>
              <w:lastRenderedPageBreak/>
              <w:t>Своя-игра</w:t>
            </w:r>
            <w:proofErr w:type="spellEnd"/>
            <w:proofErr w:type="gramEnd"/>
            <w:r w:rsidRPr="00AF1755">
              <w:rPr>
                <w:rFonts w:ascii="Times New Roman" w:eastAsia="Calibri" w:hAnsi="Times New Roman" w:cs="Times New Roman"/>
                <w:lang w:val="ru-RU"/>
              </w:rPr>
              <w:t xml:space="preserve"> «Знаки дорожного движения»</w:t>
            </w:r>
            <w:r w:rsidR="00AF1755" w:rsidRPr="00AF175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AF1755">
              <w:rPr>
                <w:rFonts w:ascii="Times New Roman" w:eastAsia="Calibri" w:hAnsi="Times New Roman" w:cs="Times New Roman"/>
                <w:lang w:val="ru-RU"/>
              </w:rPr>
              <w:t>(10.00-11.00)</w:t>
            </w:r>
          </w:p>
          <w:p w:rsidR="00AF1755" w:rsidRDefault="00AB7D77" w:rsidP="00AF1755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F2D86">
              <w:rPr>
                <w:rFonts w:ascii="Times New Roman" w:eastAsia="Calibri" w:hAnsi="Times New Roman" w:cs="Times New Roman"/>
                <w:lang w:val="ru-RU"/>
              </w:rPr>
              <w:t xml:space="preserve">Встреча с сотрудником </w:t>
            </w:r>
            <w:r w:rsidR="00AF1755">
              <w:rPr>
                <w:rFonts w:ascii="Times New Roman" w:eastAsia="Calibri" w:hAnsi="Times New Roman" w:cs="Times New Roman"/>
                <w:lang w:val="ru-RU"/>
              </w:rPr>
              <w:t>О</w:t>
            </w:r>
            <w:r w:rsidRPr="004F2D86">
              <w:rPr>
                <w:rFonts w:ascii="Times New Roman" w:eastAsia="Calibri" w:hAnsi="Times New Roman" w:cs="Times New Roman"/>
                <w:lang w:val="ru-RU"/>
              </w:rPr>
              <w:t>ГИБДД  «Закон на страже безопасности»</w:t>
            </w:r>
            <w:r w:rsidR="00AF1755" w:rsidRPr="00AF175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AF1755" w:rsidRPr="00AF1755">
              <w:rPr>
                <w:rFonts w:ascii="Times New Roman" w:eastAsia="Calibri" w:hAnsi="Times New Roman" w:cs="Times New Roman"/>
                <w:lang w:val="ru-RU"/>
              </w:rPr>
              <w:t>(11.00-12.00)</w:t>
            </w:r>
          </w:p>
          <w:p w:rsidR="00AB7D77" w:rsidRPr="00AF1755" w:rsidRDefault="00AF1755" w:rsidP="00AF1755">
            <w:pPr>
              <w:numPr>
                <w:ilvl w:val="0"/>
                <w:numId w:val="12"/>
              </w:numPr>
              <w:shd w:val="clear" w:color="auto" w:fill="FFFFFF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gramStart"/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мероприятия </w:t>
            </w:r>
            <w:r>
              <w:rPr>
                <w:rFonts w:ascii="Times New Roman" w:hAnsi="Times New Roman" w:cs="Times New Roman"/>
                <w:lang w:val="ru-RU"/>
              </w:rPr>
              <w:t>(для ЛТО  - трудовой десант на территории школы)</w:t>
            </w:r>
            <w:r>
              <w:rPr>
                <w:rFonts w:ascii="Times New Roman" w:hAnsi="Times New Roman" w:cs="Times New Roman"/>
                <w:lang w:val="ru-RU"/>
              </w:rPr>
              <w:t xml:space="preserve"> (п</w:t>
            </w:r>
            <w:r w:rsidR="00AB7D77" w:rsidRPr="00AF1755">
              <w:rPr>
                <w:rFonts w:ascii="Times New Roman" w:eastAsia="Calibri" w:hAnsi="Times New Roman" w:cs="Times New Roman"/>
                <w:lang w:val="ru-RU"/>
              </w:rPr>
              <w:t>одвижные игры на свежем воздухе (стадион)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AB7D77" w:rsidRPr="00AF1755">
              <w:rPr>
                <w:rFonts w:ascii="Times New Roman" w:eastAsia="Calibri" w:hAnsi="Times New Roman" w:cs="Times New Roman"/>
                <w:lang w:val="ru-RU"/>
              </w:rPr>
              <w:t>(14.00-15.00; 15.30-16.30)</w:t>
            </w:r>
            <w:proofErr w:type="gramEnd"/>
          </w:p>
          <w:p w:rsidR="00AB7D77" w:rsidRPr="004F2D86" w:rsidRDefault="00AB7D77" w:rsidP="00AF1755">
            <w:pPr>
              <w:pStyle w:val="a8"/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4" w:firstLine="0"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4F2D86">
              <w:rPr>
                <w:rFonts w:ascii="Times New Roman" w:eastAsia="Calibri" w:hAnsi="Times New Roman" w:cs="Times New Roman"/>
                <w:lang w:val="ru-RU"/>
              </w:rPr>
              <w:t>Практикум «ТСИМ» (площадка по БДД на территории школы)</w:t>
            </w:r>
            <w:r w:rsidR="00AF175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4F2D86">
              <w:rPr>
                <w:rFonts w:ascii="Times New Roman" w:eastAsia="Calibri" w:hAnsi="Times New Roman" w:cs="Times New Roman"/>
                <w:lang w:val="ru-RU"/>
              </w:rPr>
              <w:t>(16.30-17.30)</w:t>
            </w:r>
          </w:p>
          <w:p w:rsidR="00AB7D77" w:rsidRPr="00304691" w:rsidRDefault="00AB7D77" w:rsidP="00AF1755">
            <w:pPr>
              <w:shd w:val="clear" w:color="auto" w:fill="FFFFFF"/>
              <w:tabs>
                <w:tab w:val="left" w:pos="459"/>
              </w:tabs>
              <w:ind w:left="34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3402" w:type="dxa"/>
            <w:shd w:val="clear" w:color="auto" w:fill="auto"/>
          </w:tcPr>
          <w:p w:rsidR="00AB7D77" w:rsidRPr="00E726A8" w:rsidRDefault="00AB7D77" w:rsidP="00AF175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lastRenderedPageBreak/>
              <w:t>Поднятие флага РФ, исполнение гимна РФ (09.00)</w:t>
            </w:r>
          </w:p>
          <w:p w:rsidR="00AB7D77" w:rsidRPr="00E726A8" w:rsidRDefault="00AB7D77" w:rsidP="00AF175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lastRenderedPageBreak/>
              <w:t>Конкурс рисунков на асфальте «Весёлый светофор» (10.00-11.00)</w:t>
            </w:r>
          </w:p>
          <w:p w:rsidR="00AB7D77" w:rsidRPr="00E726A8" w:rsidRDefault="00AB7D77" w:rsidP="00AF175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726A8">
              <w:rPr>
                <w:rFonts w:ascii="Times New Roman" w:eastAsia="Calibri" w:hAnsi="Times New Roman" w:cs="Times New Roman"/>
                <w:lang w:val="ru-RU"/>
              </w:rPr>
              <w:t xml:space="preserve">Закрытие смены «ПДД, до новых встреч!» </w:t>
            </w:r>
            <w:r w:rsidRPr="00E726A8">
              <w:rPr>
                <w:rFonts w:ascii="Times New Roman" w:eastAsia="Calibri" w:hAnsi="Times New Roman" w:cs="Times New Roman"/>
              </w:rPr>
              <w:t>(11.00-12.00)</w:t>
            </w:r>
          </w:p>
          <w:p w:rsidR="00AB7D77" w:rsidRPr="002501AB" w:rsidRDefault="00AB7D77" w:rsidP="00AF175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2501AB">
              <w:rPr>
                <w:rFonts w:ascii="Times New Roman" w:eastAsia="Calibri" w:hAnsi="Times New Roman" w:cs="Times New Roman"/>
                <w:lang w:val="ru-RU"/>
              </w:rPr>
              <w:t>Отрядные</w:t>
            </w:r>
            <w:r w:rsidR="00AF1755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 xml:space="preserve">мероприятия </w:t>
            </w:r>
            <w:r w:rsidR="002501AB">
              <w:rPr>
                <w:rFonts w:ascii="Times New Roman" w:hAnsi="Times New Roman" w:cs="Times New Roman"/>
                <w:lang w:val="ru-RU"/>
              </w:rPr>
              <w:t>(для ЛТО  - трудовой десант на территории школы)</w:t>
            </w:r>
            <w:r w:rsidR="002501AB" w:rsidRPr="002501AB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(14.00-15.00; 15.30-16.</w:t>
            </w:r>
            <w:r>
              <w:rPr>
                <w:rFonts w:ascii="Times New Roman" w:eastAsia="Calibri" w:hAnsi="Times New Roman" w:cs="Times New Roman"/>
                <w:lang w:val="ru-RU"/>
              </w:rPr>
              <w:t>30</w:t>
            </w:r>
            <w:r w:rsidRPr="002501AB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  <w:p w:rsidR="00AB7D77" w:rsidRPr="00BB4369" w:rsidRDefault="00AF1755" w:rsidP="00AF1755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459"/>
              </w:tabs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Интенсив</w:t>
            </w:r>
            <w:proofErr w:type="spellEnd"/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 xml:space="preserve"> «Время моих достижений»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- с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 xml:space="preserve">оздание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пособия 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 xml:space="preserve"> по БДД (16.</w:t>
            </w:r>
            <w:r w:rsidR="00AB7D77">
              <w:rPr>
                <w:rFonts w:ascii="Times New Roman" w:eastAsia="Calibri" w:hAnsi="Times New Roman" w:cs="Times New Roman"/>
                <w:lang w:val="ru-RU"/>
              </w:rPr>
              <w:t>30</w:t>
            </w:r>
            <w:r>
              <w:rPr>
                <w:rFonts w:ascii="Times New Roman" w:eastAsia="Calibri" w:hAnsi="Times New Roman" w:cs="Times New Roman"/>
                <w:lang w:val="ru-RU"/>
              </w:rPr>
              <w:t>-18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lang w:val="ru-RU"/>
              </w:rPr>
              <w:t>0</w:t>
            </w:r>
            <w:r w:rsidR="00AB7D77" w:rsidRPr="00BB4369">
              <w:rPr>
                <w:rFonts w:ascii="Times New Roman" w:eastAsia="Calibri" w:hAnsi="Times New Roman" w:cs="Times New Roman"/>
                <w:lang w:val="ru-RU"/>
              </w:rPr>
              <w:t>0)</w:t>
            </w:r>
          </w:p>
          <w:p w:rsidR="00AB7D77" w:rsidRPr="004F2D86" w:rsidRDefault="00AB7D77" w:rsidP="00AF1755">
            <w:pPr>
              <w:shd w:val="clear" w:color="auto" w:fill="FFFFFF"/>
              <w:tabs>
                <w:tab w:val="left" w:pos="459"/>
              </w:tabs>
              <w:ind w:left="34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u w:val="single"/>
                <w:lang w:val="ru-RU"/>
              </w:rPr>
            </w:pPr>
          </w:p>
        </w:tc>
      </w:tr>
    </w:tbl>
    <w:p w:rsidR="00E726A8" w:rsidRDefault="00E726A8" w:rsidP="00A46A7D">
      <w:pPr>
        <w:spacing w:after="0" w:line="240" w:lineRule="auto"/>
      </w:pPr>
    </w:p>
    <w:p w:rsidR="00E726A8" w:rsidRDefault="00E726A8" w:rsidP="00A46A7D">
      <w:pPr>
        <w:spacing w:after="0" w:line="240" w:lineRule="auto"/>
      </w:pPr>
    </w:p>
    <w:p w:rsidR="00E726A8" w:rsidRDefault="00E726A8" w:rsidP="00A46A7D">
      <w:pPr>
        <w:spacing w:after="0" w:line="240" w:lineRule="auto"/>
      </w:pPr>
    </w:p>
    <w:p w:rsidR="008F1FE0" w:rsidRDefault="008F1FE0" w:rsidP="00A46A7D">
      <w:pPr>
        <w:spacing w:after="0" w:line="240" w:lineRule="auto"/>
      </w:pPr>
    </w:p>
    <w:sectPr w:rsidR="008F1FE0" w:rsidSect="008156AC">
      <w:type w:val="continuous"/>
      <w:pgSz w:w="16838" w:h="11906" w:orient="landscape"/>
      <w:pgMar w:top="426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57CB"/>
    <w:multiLevelType w:val="hybridMultilevel"/>
    <w:tmpl w:val="DC4A8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43274"/>
    <w:multiLevelType w:val="hybridMultilevel"/>
    <w:tmpl w:val="ADB2F7D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28144213"/>
    <w:multiLevelType w:val="hybridMultilevel"/>
    <w:tmpl w:val="CB366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A17FB"/>
    <w:multiLevelType w:val="hybridMultilevel"/>
    <w:tmpl w:val="A65C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776FF"/>
    <w:multiLevelType w:val="hybridMultilevel"/>
    <w:tmpl w:val="C904597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4A381A52"/>
    <w:multiLevelType w:val="hybridMultilevel"/>
    <w:tmpl w:val="05B42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E7C96"/>
    <w:multiLevelType w:val="hybridMultilevel"/>
    <w:tmpl w:val="0DCA4B28"/>
    <w:lvl w:ilvl="0" w:tplc="04190001">
      <w:start w:val="1"/>
      <w:numFmt w:val="bullet"/>
      <w:lvlText w:val=""/>
      <w:lvlJc w:val="left"/>
      <w:pPr>
        <w:ind w:left="5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7">
    <w:nsid w:val="56A071CF"/>
    <w:multiLevelType w:val="hybridMultilevel"/>
    <w:tmpl w:val="A564571A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>
    <w:nsid w:val="641724E7"/>
    <w:multiLevelType w:val="hybridMultilevel"/>
    <w:tmpl w:val="B53EB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32EBE"/>
    <w:multiLevelType w:val="hybridMultilevel"/>
    <w:tmpl w:val="A76A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F06F2"/>
    <w:multiLevelType w:val="hybridMultilevel"/>
    <w:tmpl w:val="444A55C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>
    <w:nsid w:val="756456EC"/>
    <w:multiLevelType w:val="hybridMultilevel"/>
    <w:tmpl w:val="E10C1430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>
    <w:nsid w:val="781F14D2"/>
    <w:multiLevelType w:val="hybridMultilevel"/>
    <w:tmpl w:val="D2F21AB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11"/>
  </w:num>
  <w:num w:numId="8">
    <w:abstractNumId w:val="7"/>
  </w:num>
  <w:num w:numId="9">
    <w:abstractNumId w:val="12"/>
  </w:num>
  <w:num w:numId="10">
    <w:abstractNumId w:val="1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1E1"/>
    <w:rsid w:val="000A4D23"/>
    <w:rsid w:val="000D387B"/>
    <w:rsid w:val="000E0F5F"/>
    <w:rsid w:val="000E5DCA"/>
    <w:rsid w:val="000F2137"/>
    <w:rsid w:val="001019B5"/>
    <w:rsid w:val="00134665"/>
    <w:rsid w:val="001406B8"/>
    <w:rsid w:val="001D197A"/>
    <w:rsid w:val="001F6281"/>
    <w:rsid w:val="00204235"/>
    <w:rsid w:val="002201E1"/>
    <w:rsid w:val="002501AB"/>
    <w:rsid w:val="0029545C"/>
    <w:rsid w:val="002F3E7E"/>
    <w:rsid w:val="00304691"/>
    <w:rsid w:val="003212E2"/>
    <w:rsid w:val="003534D4"/>
    <w:rsid w:val="003767D1"/>
    <w:rsid w:val="003B525B"/>
    <w:rsid w:val="003E4E22"/>
    <w:rsid w:val="00480111"/>
    <w:rsid w:val="0048491E"/>
    <w:rsid w:val="004A4BF0"/>
    <w:rsid w:val="004E51FC"/>
    <w:rsid w:val="004F2D86"/>
    <w:rsid w:val="00500B82"/>
    <w:rsid w:val="00556BB7"/>
    <w:rsid w:val="005C61B3"/>
    <w:rsid w:val="005E5703"/>
    <w:rsid w:val="00605527"/>
    <w:rsid w:val="006913B9"/>
    <w:rsid w:val="00691B62"/>
    <w:rsid w:val="006D0552"/>
    <w:rsid w:val="00707EEA"/>
    <w:rsid w:val="007401DD"/>
    <w:rsid w:val="00792E42"/>
    <w:rsid w:val="008069A9"/>
    <w:rsid w:val="008156AC"/>
    <w:rsid w:val="00816123"/>
    <w:rsid w:val="00857B86"/>
    <w:rsid w:val="00885187"/>
    <w:rsid w:val="008C74B2"/>
    <w:rsid w:val="008D0C58"/>
    <w:rsid w:val="008F1FE0"/>
    <w:rsid w:val="00905712"/>
    <w:rsid w:val="009836A6"/>
    <w:rsid w:val="00A2203E"/>
    <w:rsid w:val="00A23FA0"/>
    <w:rsid w:val="00A434D8"/>
    <w:rsid w:val="00A46A7D"/>
    <w:rsid w:val="00A678B2"/>
    <w:rsid w:val="00AB7D77"/>
    <w:rsid w:val="00AC3F38"/>
    <w:rsid w:val="00AF1755"/>
    <w:rsid w:val="00B430E3"/>
    <w:rsid w:val="00BB4369"/>
    <w:rsid w:val="00C34030"/>
    <w:rsid w:val="00C53AF1"/>
    <w:rsid w:val="00D04470"/>
    <w:rsid w:val="00D24232"/>
    <w:rsid w:val="00DA0932"/>
    <w:rsid w:val="00E4132F"/>
    <w:rsid w:val="00E52BE8"/>
    <w:rsid w:val="00E55873"/>
    <w:rsid w:val="00E726A8"/>
    <w:rsid w:val="00E92661"/>
    <w:rsid w:val="00F03C94"/>
    <w:rsid w:val="00F571E1"/>
    <w:rsid w:val="00F81547"/>
    <w:rsid w:val="00F854FA"/>
    <w:rsid w:val="00FF0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1E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5"/>
    <w:link w:val="a6"/>
    <w:qFormat/>
    <w:rsid w:val="006913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character" w:customStyle="1" w:styleId="a6">
    <w:name w:val="Название Знак"/>
    <w:basedOn w:val="a0"/>
    <w:link w:val="a4"/>
    <w:rsid w:val="006913B9"/>
    <w:rPr>
      <w:rFonts w:ascii="Arial" w:eastAsia="Andale Sans UI" w:hAnsi="Arial" w:cs="Tahoma"/>
      <w:kern w:val="1"/>
      <w:sz w:val="28"/>
      <w:szCs w:val="28"/>
    </w:rPr>
  </w:style>
  <w:style w:type="paragraph" w:styleId="a5">
    <w:name w:val="Subtitle"/>
    <w:basedOn w:val="a"/>
    <w:link w:val="a7"/>
    <w:qFormat/>
    <w:rsid w:val="006913B9"/>
    <w:pPr>
      <w:widowControl w:val="0"/>
      <w:suppressAutoHyphens/>
      <w:spacing w:after="60" w:line="240" w:lineRule="auto"/>
      <w:jc w:val="center"/>
      <w:outlineLvl w:val="1"/>
    </w:pPr>
    <w:rPr>
      <w:rFonts w:ascii="Arial" w:eastAsia="Andale Sans UI" w:hAnsi="Arial" w:cs="Arial"/>
      <w:kern w:val="1"/>
      <w:sz w:val="24"/>
      <w:szCs w:val="24"/>
    </w:rPr>
  </w:style>
  <w:style w:type="character" w:customStyle="1" w:styleId="a7">
    <w:name w:val="Подзаголовок Знак"/>
    <w:basedOn w:val="a0"/>
    <w:link w:val="a5"/>
    <w:rsid w:val="006913B9"/>
    <w:rPr>
      <w:rFonts w:ascii="Arial" w:eastAsia="Andale Sans UI" w:hAnsi="Arial" w:cs="Arial"/>
      <w:kern w:val="1"/>
      <w:sz w:val="24"/>
      <w:szCs w:val="24"/>
    </w:rPr>
  </w:style>
  <w:style w:type="paragraph" w:styleId="a8">
    <w:name w:val="List Paragraph"/>
    <w:basedOn w:val="a"/>
    <w:uiPriority w:val="34"/>
    <w:qFormat/>
    <w:rsid w:val="004E51F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726A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1B1F1-B5B6-4248-B26E-F4EDEE7A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37</cp:revision>
  <cp:lastPrinted>2023-05-16T06:43:00Z</cp:lastPrinted>
  <dcterms:created xsi:type="dcterms:W3CDTF">2022-05-12T05:45:00Z</dcterms:created>
  <dcterms:modified xsi:type="dcterms:W3CDTF">2024-05-12T08:02:00Z</dcterms:modified>
</cp:coreProperties>
</file>