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A8" w:rsidRDefault="00E726A8" w:rsidP="00A46A7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966" w:type="dxa"/>
        <w:tblInd w:w="-360" w:type="dxa"/>
        <w:tblLook w:val="04A0"/>
      </w:tblPr>
      <w:tblGrid>
        <w:gridCol w:w="4721"/>
        <w:gridCol w:w="5245"/>
      </w:tblGrid>
      <w:tr w:rsidR="00E726A8" w:rsidRPr="004A4BF0" w:rsidTr="00BB4369">
        <w:tc>
          <w:tcPr>
            <w:tcW w:w="4721" w:type="dxa"/>
          </w:tcPr>
          <w:p w:rsidR="00E726A8" w:rsidRPr="004A4BF0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 xml:space="preserve">Приложение №6 </w:t>
            </w:r>
          </w:p>
          <w:p w:rsidR="00E726A8" w:rsidRPr="004A4BF0" w:rsidRDefault="00F571E1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№150</w:t>
            </w:r>
          </w:p>
          <w:p w:rsidR="00E726A8" w:rsidRPr="004A4BF0" w:rsidRDefault="00F571E1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«08</w:t>
            </w:r>
            <w:r w:rsidR="00E726A8" w:rsidRPr="004A4BF0">
              <w:rPr>
                <w:rFonts w:ascii="Times New Roman" w:hAnsi="Times New Roman" w:cs="Times New Roman"/>
              </w:rPr>
              <w:t>» мая 202</w:t>
            </w:r>
            <w:r w:rsidR="00FF0EDA">
              <w:rPr>
                <w:rFonts w:ascii="Times New Roman" w:hAnsi="Times New Roman" w:cs="Times New Roman"/>
              </w:rPr>
              <w:t>4</w:t>
            </w:r>
            <w:r w:rsidR="00E726A8" w:rsidRPr="004A4B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245" w:type="dxa"/>
          </w:tcPr>
          <w:p w:rsidR="00E726A8" w:rsidRPr="004A4BF0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 xml:space="preserve">Утверждено приказом директора </w:t>
            </w:r>
          </w:p>
          <w:p w:rsidR="00E726A8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 xml:space="preserve">МБОУ «СОШ №14» имени А.М. Мамонова  </w:t>
            </w:r>
          </w:p>
          <w:p w:rsidR="00E726A8" w:rsidRPr="004A4BF0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>Л.А. Лебедевой</w:t>
            </w:r>
          </w:p>
          <w:p w:rsidR="00E726A8" w:rsidRPr="004A4BF0" w:rsidRDefault="00F571E1" w:rsidP="00A46A7D">
            <w:pPr>
              <w:tabs>
                <w:tab w:val="left" w:pos="6220"/>
              </w:tabs>
              <w:spacing w:after="0" w:line="240" w:lineRule="auto"/>
              <w:ind w:righ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№150</w:t>
            </w:r>
            <w:r w:rsidR="00E726A8" w:rsidRPr="004A4BF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«08</w:t>
            </w:r>
            <w:r w:rsidR="00E726A8" w:rsidRPr="004A4BF0">
              <w:rPr>
                <w:rFonts w:ascii="Times New Roman" w:hAnsi="Times New Roman" w:cs="Times New Roman"/>
              </w:rPr>
              <w:t>» мая 202</w:t>
            </w:r>
            <w:r w:rsidR="00FF0EDA">
              <w:rPr>
                <w:rFonts w:ascii="Times New Roman" w:hAnsi="Times New Roman" w:cs="Times New Roman"/>
              </w:rPr>
              <w:t>4</w:t>
            </w:r>
            <w:r w:rsidR="00E726A8" w:rsidRPr="004A4BF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726A8" w:rsidRDefault="00E726A8" w:rsidP="00A46A7D">
      <w:pPr>
        <w:spacing w:after="0" w:line="240" w:lineRule="auto"/>
        <w:rPr>
          <w:rFonts w:ascii="Times New Roman" w:hAnsi="Times New Roman" w:cs="Times New Roman"/>
          <w:b/>
        </w:rPr>
      </w:pPr>
    </w:p>
    <w:p w:rsidR="00E726A8" w:rsidRPr="00E726A8" w:rsidRDefault="00E726A8" w:rsidP="00A46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665" w:rsidRDefault="00E726A8" w:rsidP="00A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ПЛАН-СЕТКА СОБЫТИЙ </w:t>
      </w:r>
    </w:p>
    <w:p w:rsidR="00E726A8" w:rsidRPr="00E726A8" w:rsidRDefault="00E726A8" w:rsidP="00A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17B7F">
        <w:rPr>
          <w:rFonts w:ascii="Times New Roman" w:eastAsia="Times New Roman" w:hAnsi="Times New Roman" w:cs="Times New Roman"/>
          <w:b/>
          <w:sz w:val="28"/>
          <w:szCs w:val="28"/>
        </w:rPr>
        <w:t>Патриоты Отечества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726A8" w:rsidRDefault="00E726A8" w:rsidP="00A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r w:rsidR="00617B7F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624C79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7B7F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202</w:t>
      </w:r>
      <w:r w:rsidR="00FF0ED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726A8" w:rsidRDefault="00617B7F" w:rsidP="00A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836A6">
        <w:rPr>
          <w:rFonts w:ascii="Times New Roman" w:eastAsia="Times New Roman" w:hAnsi="Times New Roman" w:cs="Times New Roman"/>
          <w:b/>
          <w:sz w:val="28"/>
          <w:szCs w:val="28"/>
        </w:rPr>
        <w:t xml:space="preserve"> смена</w:t>
      </w:r>
    </w:p>
    <w:p w:rsidR="00624C79" w:rsidRPr="00AF1755" w:rsidRDefault="00624C79" w:rsidP="00A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877" w:type="dxa"/>
        <w:tblInd w:w="-601" w:type="dxa"/>
        <w:tblLayout w:type="fixed"/>
        <w:tblLook w:val="04A0"/>
      </w:tblPr>
      <w:tblGrid>
        <w:gridCol w:w="2693"/>
        <w:gridCol w:w="2978"/>
        <w:gridCol w:w="3543"/>
        <w:gridCol w:w="3261"/>
        <w:gridCol w:w="3402"/>
      </w:tblGrid>
      <w:tr w:rsidR="00AB7D77" w:rsidRPr="00E726A8" w:rsidTr="00E726A8">
        <w:trPr>
          <w:trHeight w:val="566"/>
        </w:trPr>
        <w:tc>
          <w:tcPr>
            <w:tcW w:w="2693" w:type="dxa"/>
            <w:shd w:val="clear" w:color="auto" w:fill="auto"/>
          </w:tcPr>
          <w:p w:rsidR="00AB7D77" w:rsidRPr="00AB7D77" w:rsidRDefault="00617B7F" w:rsidP="00AF70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08</w:t>
            </w:r>
            <w:r w:rsidR="00AB7D77" w:rsidRPr="00617B7F">
              <w:rPr>
                <w:rFonts w:ascii="Times New Roman" w:eastAsia="Calibri" w:hAnsi="Times New Roman" w:cs="Times New Roman"/>
                <w:b/>
                <w:i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8E19EC" w:rsidP="00AF70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Привет</w:t>
            </w:r>
            <w:r w:rsidR="001D429A">
              <w:rPr>
                <w:rFonts w:ascii="Times New Roman" w:eastAsia="Calibri" w:hAnsi="Times New Roman" w:cs="Times New Roman"/>
                <w:b/>
                <w:i/>
                <w:lang w:val="ru-RU"/>
              </w:rPr>
              <w:t>, я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патриот</w:t>
            </w:r>
            <w:r w:rsidR="00624C79">
              <w:rPr>
                <w:rFonts w:ascii="Times New Roman" w:eastAsia="Calibri" w:hAnsi="Times New Roman" w:cs="Times New Roman"/>
                <w:b/>
                <w:i/>
                <w:lang w:val="ru-RU"/>
              </w:rPr>
              <w:t>!</w:t>
            </w:r>
          </w:p>
          <w:p w:rsidR="00AB7D77" w:rsidRPr="00617B7F" w:rsidRDefault="00AB7D77" w:rsidP="00AF70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2978" w:type="dxa"/>
            <w:shd w:val="clear" w:color="auto" w:fill="auto"/>
          </w:tcPr>
          <w:p w:rsidR="00AB7D77" w:rsidRPr="00AB7D77" w:rsidRDefault="00617B7F" w:rsidP="00CB2F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09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</w:rPr>
              <w:t>.0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1D429A" w:rsidP="00CB2F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Д</w:t>
            </w:r>
            <w:r w:rsidR="004B45ED">
              <w:rPr>
                <w:rFonts w:ascii="Times New Roman" w:eastAsia="Calibri" w:hAnsi="Times New Roman" w:cs="Times New Roman"/>
                <w:b/>
                <w:i/>
                <w:lang w:val="ru-RU"/>
              </w:rPr>
              <w:t>ень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военнослужащих</w:t>
            </w:r>
          </w:p>
          <w:p w:rsidR="00AB7D77" w:rsidRPr="00AB7D77" w:rsidRDefault="00AB7D77" w:rsidP="00CB2F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AB7D77" w:rsidRDefault="00617B7F" w:rsidP="005957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10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</w:rPr>
              <w:t>.0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653612" w:rsidRDefault="00653612" w:rsidP="005957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Сделай выбор!</w:t>
            </w:r>
          </w:p>
          <w:p w:rsidR="00AB7D77" w:rsidRPr="00AB7D77" w:rsidRDefault="00AB7D77" w:rsidP="005957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Pr="00AB7D77" w:rsidRDefault="00617B7F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11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</w:rPr>
              <w:t>.0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1D429A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Знаю всё о России!</w:t>
            </w:r>
          </w:p>
          <w:p w:rsidR="00AB7D77" w:rsidRPr="00AB7D77" w:rsidRDefault="00AB7D77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AB7D77" w:rsidRPr="00AB7D77" w:rsidRDefault="00AB7D77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AB7D77" w:rsidRPr="00AB7D77" w:rsidRDefault="00617B7F" w:rsidP="00A512F3">
            <w:pPr>
              <w:shd w:val="clear" w:color="auto" w:fill="FFFFFF"/>
              <w:ind w:left="-137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12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</w:rPr>
              <w:t>.0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1D429A" w:rsidP="00A512F3">
            <w:pPr>
              <w:shd w:val="clear" w:color="auto" w:fill="FFFFFF"/>
              <w:ind w:left="-137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Любимый город </w:t>
            </w:r>
            <w:r w:rsidR="00653612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Старый 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Оскол</w:t>
            </w:r>
            <w:bookmarkStart w:id="0" w:name="_GoBack"/>
            <w:bookmarkEnd w:id="0"/>
          </w:p>
        </w:tc>
      </w:tr>
      <w:tr w:rsidR="00AB7D77" w:rsidRPr="00E726A8" w:rsidTr="00653612">
        <w:trPr>
          <w:trHeight w:val="4300"/>
        </w:trPr>
        <w:tc>
          <w:tcPr>
            <w:tcW w:w="2693" w:type="dxa"/>
            <w:shd w:val="clear" w:color="auto" w:fill="auto"/>
          </w:tcPr>
          <w:p w:rsidR="00AB7D77" w:rsidRPr="00E726A8" w:rsidRDefault="00AB7D77" w:rsidP="002501AB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E726A8" w:rsidRDefault="00AB7D77" w:rsidP="002501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 «Мой безопасный мир» (учебная эвакуация) (10.00-11.00)</w:t>
            </w:r>
          </w:p>
          <w:p w:rsidR="00AB7D77" w:rsidRPr="002501AB" w:rsidRDefault="00AB7D77" w:rsidP="002501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ДЕД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>День семьи, любви верности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(открытие смены)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134665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34665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134665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4B45ED"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 w:rsidR="004B45ED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4B45ED"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4B45ED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Викторина</w:t>
            </w:r>
          </w:p>
          <w:p w:rsidR="00AB7D77" w:rsidRPr="00617B7F" w:rsidRDefault="004B45ED" w:rsidP="00617B7F">
            <w:pPr>
              <w:shd w:val="clear" w:color="auto" w:fill="FFFFFF"/>
              <w:tabs>
                <w:tab w:val="left" w:pos="459"/>
              </w:tabs>
              <w:ind w:left="3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«Кто такой юнармеец?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» </w:t>
            </w:r>
            <w:r w:rsidR="00AB7D77" w:rsidRPr="00617B7F">
              <w:rPr>
                <w:rFonts w:ascii="Times New Roman" w:eastAsia="Calibri" w:hAnsi="Times New Roman" w:cs="Times New Roman"/>
                <w:lang w:val="ru-RU"/>
              </w:rPr>
              <w:t>(16.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617B7F">
              <w:rPr>
                <w:rFonts w:ascii="Times New Roman" w:eastAsia="Calibri" w:hAnsi="Times New Roman" w:cs="Times New Roman"/>
                <w:lang w:val="ru-RU"/>
              </w:rPr>
              <w:t>-17.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617B7F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78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E726A8" w:rsidRDefault="00617B7F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Веселые старты «</w:t>
            </w:r>
            <w:r w:rsidR="004B45ED">
              <w:rPr>
                <w:rFonts w:ascii="Times New Roman" w:eastAsia="Calibri" w:hAnsi="Times New Roman" w:cs="Times New Roman"/>
                <w:lang w:val="ru-RU"/>
              </w:rPr>
              <w:t>Умный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разведчик</w:t>
            </w:r>
            <w:r w:rsidR="00AB7D77" w:rsidRPr="00E726A8">
              <w:rPr>
                <w:rFonts w:ascii="Times New Roman" w:eastAsia="Calibri" w:hAnsi="Times New Roman" w:cs="Times New Roman"/>
                <w:lang w:val="ru-RU"/>
              </w:rPr>
              <w:t>» (10.00-11.00)</w:t>
            </w:r>
          </w:p>
          <w:p w:rsidR="00AB7D77" w:rsidRPr="00E726A8" w:rsidRDefault="00AB7D77" w:rsidP="002501AB">
            <w:pPr>
              <w:pStyle w:val="a8"/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Викторина «</w:t>
            </w:r>
            <w:r w:rsidR="00617B7F">
              <w:rPr>
                <w:rFonts w:ascii="Times New Roman" w:eastAsia="Calibri" w:hAnsi="Times New Roman" w:cs="Times New Roman"/>
                <w:lang w:val="ru-RU"/>
              </w:rPr>
              <w:t>Профессиональные дни военнослужащих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» (11.00-1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1.30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, в</w:t>
            </w:r>
            <w:r w:rsidR="00AF1755" w:rsidRPr="004F2D86">
              <w:rPr>
                <w:rFonts w:ascii="Times New Roman" w:eastAsia="Calibri" w:hAnsi="Times New Roman" w:cs="Times New Roman"/>
                <w:lang w:val="ru-RU"/>
              </w:rPr>
              <w:t xml:space="preserve">стреча с сотрудником 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="00AF1755" w:rsidRPr="004F2D86">
              <w:rPr>
                <w:rFonts w:ascii="Times New Roman" w:eastAsia="Calibri" w:hAnsi="Times New Roman" w:cs="Times New Roman"/>
                <w:lang w:val="ru-RU"/>
              </w:rPr>
              <w:t>ГИБДД  «Закон на страже безопасности»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 xml:space="preserve"> (11.30-12.30)</w:t>
            </w:r>
          </w:p>
          <w:p w:rsidR="00AB7D77" w:rsidRPr="002501AB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4B45E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 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2501AB" w:rsidRDefault="004B45ED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Акция</w:t>
            </w:r>
            <w:r w:rsidR="00617B7F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lang w:val="ru-RU"/>
              </w:rPr>
              <w:t>Служу России!»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 xml:space="preserve"> (16.30</w:t>
            </w:r>
            <w:r>
              <w:rPr>
                <w:rFonts w:ascii="Times New Roman" w:eastAsia="Calibri" w:hAnsi="Times New Roman" w:cs="Times New Roman"/>
                <w:lang w:val="ru-RU"/>
              </w:rPr>
              <w:t>-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17.30)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176"/>
                <w:tab w:val="left" w:pos="459"/>
              </w:tabs>
              <w:ind w:left="3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Выбор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Лидера </w:t>
            </w:r>
            <w:proofErr w:type="spellStart"/>
            <w:r w:rsidR="002501AB">
              <w:rPr>
                <w:rFonts w:ascii="Times New Roman" w:eastAsia="Calibri" w:hAnsi="Times New Roman" w:cs="Times New Roman"/>
              </w:rPr>
              <w:t>лагеря</w:t>
            </w:r>
            <w:proofErr w:type="spellEnd"/>
            <w:r w:rsidR="002501AB">
              <w:rPr>
                <w:rFonts w:ascii="Times New Roman" w:eastAsia="Calibri" w:hAnsi="Times New Roman" w:cs="Times New Roman"/>
              </w:rPr>
              <w:t xml:space="preserve"> (10.00-1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E726A8">
              <w:rPr>
                <w:rFonts w:ascii="Times New Roman" w:eastAsia="Calibri" w:hAnsi="Times New Roman" w:cs="Times New Roman"/>
              </w:rPr>
              <w:t>.00)</w:t>
            </w:r>
          </w:p>
          <w:p w:rsidR="00AB7D77" w:rsidRPr="002501AB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653612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Урок мужества в школьном музее </w:t>
            </w:r>
            <w:r w:rsidR="00617B7F">
              <w:rPr>
                <w:rFonts w:ascii="Times New Roman" w:eastAsia="Calibri" w:hAnsi="Times New Roman" w:cs="Times New Roman"/>
                <w:lang w:val="ru-RU"/>
              </w:rPr>
              <w:t xml:space="preserve"> «Величайшие даты России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» (16.30</w:t>
            </w:r>
            <w:r w:rsidR="00AB7D77" w:rsidRPr="00E726A8">
              <w:rPr>
                <w:rFonts w:ascii="Times New Roman" w:eastAsia="Calibri" w:hAnsi="Times New Roman" w:cs="Times New Roman"/>
                <w:lang w:val="ru-RU"/>
              </w:rPr>
              <w:t>-17.30)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Поднятие флага РФ, исполнение гимна РФ (09.00) </w:t>
            </w:r>
          </w:p>
          <w:p w:rsidR="00AB7D77" w:rsidRPr="00BB4369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Практическ</w:t>
            </w:r>
            <w:r w:rsidR="00455827">
              <w:rPr>
                <w:rFonts w:ascii="Times New Roman" w:eastAsia="Calibri" w:hAnsi="Times New Roman" w:cs="Times New Roman"/>
                <w:lang w:val="ru-RU"/>
              </w:rPr>
              <w:t>ое занятие «Флаги городов Белгородской области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65361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(10.00-11.00)</w:t>
            </w:r>
          </w:p>
          <w:p w:rsidR="00AB7D77" w:rsidRPr="00BB4369" w:rsidRDefault="00AB7D77" w:rsidP="002501AB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>Час общения «</w:t>
            </w:r>
            <w:r w:rsidR="00653612">
              <w:rPr>
                <w:rFonts w:ascii="Times New Roman" w:eastAsia="Calibri" w:hAnsi="Times New Roman" w:cs="Times New Roman"/>
                <w:lang w:val="ru-RU"/>
              </w:rPr>
              <w:t>Знаменитые люди России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 xml:space="preserve">» (11.00-12.00)  </w:t>
            </w:r>
          </w:p>
          <w:p w:rsidR="00AB7D77" w:rsidRPr="002501AB" w:rsidRDefault="002501AB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Отрядные м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ероприятия (14.00-15.00; 15.30-16.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2501AB" w:rsidRDefault="0045582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Дискотека «</w:t>
            </w:r>
            <w:r w:rsidR="00653612">
              <w:rPr>
                <w:rFonts w:ascii="Times New Roman" w:eastAsia="Calibri" w:hAnsi="Times New Roman" w:cs="Times New Roman"/>
                <w:lang w:val="ru-RU"/>
              </w:rPr>
              <w:t>Русские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мелодии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 xml:space="preserve"> 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-17.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2501AB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2501AB" w:rsidRDefault="002501AB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Практикум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="00455827">
              <w:rPr>
                <w:rFonts w:ascii="Times New Roman" w:eastAsia="Calibri" w:hAnsi="Times New Roman" w:cs="Times New Roman"/>
                <w:lang w:val="ru-RU"/>
              </w:rPr>
              <w:t>Родной Старый Оскол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653612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2501AB">
              <w:rPr>
                <w:rFonts w:ascii="Times New Roman" w:eastAsia="Calibri" w:hAnsi="Times New Roman" w:cs="Times New Roman"/>
              </w:rPr>
              <w:t>(10.00-11.00)</w:t>
            </w:r>
          </w:p>
          <w:p w:rsidR="00AF1755" w:rsidRDefault="00AB7D77" w:rsidP="002501AB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>Конкурс патриотической песни (11.00-12.00)</w:t>
            </w:r>
          </w:p>
          <w:p w:rsidR="00AB7D77" w:rsidRPr="00BB4369" w:rsidRDefault="00AF1755" w:rsidP="002501AB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</w:t>
            </w:r>
            <w:r w:rsidRPr="004F2D86">
              <w:rPr>
                <w:rFonts w:ascii="Times New Roman" w:eastAsia="Calibri" w:hAnsi="Times New Roman" w:cs="Times New Roman"/>
                <w:lang w:val="ru-RU"/>
              </w:rPr>
              <w:t xml:space="preserve">стреча с сотрудником </w:t>
            </w:r>
            <w:r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4F2D86">
              <w:rPr>
                <w:rFonts w:ascii="Times New Roman" w:eastAsia="Calibri" w:hAnsi="Times New Roman" w:cs="Times New Roman"/>
                <w:lang w:val="ru-RU"/>
              </w:rPr>
              <w:t>ГИБДД  «Закон на страже безопасности»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(12.00-13.00)</w:t>
            </w:r>
          </w:p>
          <w:p w:rsidR="00AB7D77" w:rsidRPr="002501AB" w:rsidRDefault="00624C79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Отрядные мероприятия 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AB7D77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Конкурс рисунков</w:t>
            </w:r>
            <w:r w:rsidR="00455827">
              <w:rPr>
                <w:rFonts w:ascii="Times New Roman" w:eastAsia="Calibri" w:hAnsi="Times New Roman" w:cs="Times New Roman"/>
                <w:lang w:val="ru-RU"/>
              </w:rPr>
              <w:t xml:space="preserve"> «Мой любимый город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» (16.30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-17.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B7D77" w:rsidRPr="00E726A8" w:rsidTr="00BB4369">
        <w:trPr>
          <w:trHeight w:val="800"/>
        </w:trPr>
        <w:tc>
          <w:tcPr>
            <w:tcW w:w="2693" w:type="dxa"/>
            <w:shd w:val="clear" w:color="auto" w:fill="auto"/>
          </w:tcPr>
          <w:p w:rsidR="00AB7D77" w:rsidRPr="00AB7D77" w:rsidRDefault="00617B7F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15</w:t>
            </w:r>
            <w:r w:rsidR="00AB7D77"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1D429A" w:rsidP="0065361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Мы </w:t>
            </w:r>
            <w:r w:rsidR="00653612">
              <w:rPr>
                <w:rFonts w:ascii="Times New Roman" w:eastAsia="Calibri" w:hAnsi="Times New Roman" w:cs="Times New Roman"/>
                <w:b/>
                <w:i/>
                <w:lang w:val="ru-RU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омним</w:t>
            </w:r>
          </w:p>
        </w:tc>
        <w:tc>
          <w:tcPr>
            <w:tcW w:w="2978" w:type="dxa"/>
            <w:shd w:val="clear" w:color="auto" w:fill="auto"/>
          </w:tcPr>
          <w:p w:rsidR="00AB7D77" w:rsidRPr="00AB7D77" w:rsidRDefault="00617B7F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16</w:t>
            </w:r>
            <w:r w:rsidR="00AB7D77"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AB7D77" w:rsidRDefault="001D429A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Уголки России</w:t>
            </w:r>
          </w:p>
          <w:p w:rsidR="00AB7D77" w:rsidRPr="002501AB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AB7D77" w:rsidRDefault="00617B7F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17</w:t>
            </w:r>
            <w:r w:rsidR="00AB7D77"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.07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2501AB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Наш</w:t>
            </w:r>
            <w:r w:rsidR="00964978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дом </w:t>
            </w:r>
            <w:r w:rsidR="001D429A">
              <w:rPr>
                <w:rFonts w:ascii="Times New Roman" w:eastAsia="Calibri" w:hAnsi="Times New Roman" w:cs="Times New Roman"/>
                <w:b/>
                <w:i/>
                <w:lang w:val="ru-RU"/>
              </w:rPr>
              <w:t>–</w:t>
            </w: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Россия</w:t>
            </w:r>
            <w:r w:rsidR="001D429A">
              <w:rPr>
                <w:rFonts w:ascii="Times New Roman" w:eastAsia="Calibri" w:hAnsi="Times New Roman" w:cs="Times New Roman"/>
                <w:b/>
                <w:i/>
                <w:lang w:val="ru-RU"/>
              </w:rPr>
              <w:t>!</w:t>
            </w:r>
          </w:p>
          <w:p w:rsidR="00AB7D77" w:rsidRPr="002501AB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Pr="00AB7D77" w:rsidRDefault="00617B7F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18</w:t>
            </w:r>
            <w:r w:rsidR="00AB7D77"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.07.</w:t>
            </w:r>
            <w:r w:rsidR="00AB7D77"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2024</w:t>
            </w:r>
          </w:p>
          <w:p w:rsidR="00AB7D77" w:rsidRPr="00AF1755" w:rsidRDefault="001D429A" w:rsidP="00AF1755">
            <w:pPr>
              <w:shd w:val="clear" w:color="auto" w:fill="FFFFFF"/>
              <w:ind w:left="-137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>Интеллектуальный десант</w:t>
            </w:r>
          </w:p>
        </w:tc>
        <w:tc>
          <w:tcPr>
            <w:tcW w:w="3402" w:type="dxa"/>
            <w:shd w:val="clear" w:color="auto" w:fill="auto"/>
          </w:tcPr>
          <w:p w:rsidR="00AB7D77" w:rsidRPr="00F854FA" w:rsidRDefault="00617B7F" w:rsidP="00A512F3">
            <w:pPr>
              <w:shd w:val="clear" w:color="auto" w:fill="FFFFFF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19</w:t>
            </w:r>
            <w:r w:rsidR="00AB7D77" w:rsidRPr="00F854FA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.07.2024</w:t>
            </w:r>
          </w:p>
          <w:p w:rsidR="00AB7D77" w:rsidRPr="00AB7D77" w:rsidRDefault="002A636E" w:rsidP="00A512F3">
            <w:pPr>
              <w:shd w:val="clear" w:color="auto" w:fill="FFFFFF"/>
              <w:ind w:left="34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 xml:space="preserve">Вперёд, </w:t>
            </w:r>
            <w:r w:rsidR="001D429A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Россия!</w:t>
            </w:r>
          </w:p>
        </w:tc>
      </w:tr>
      <w:tr w:rsidR="00AB7D77" w:rsidRPr="00E726A8" w:rsidTr="00E726A8">
        <w:trPr>
          <w:trHeight w:val="615"/>
        </w:trPr>
        <w:tc>
          <w:tcPr>
            <w:tcW w:w="2693" w:type="dxa"/>
            <w:shd w:val="clear" w:color="auto" w:fill="auto"/>
          </w:tcPr>
          <w:p w:rsidR="00AB7D77" w:rsidRPr="002501AB" w:rsidRDefault="00AB7D77" w:rsidP="00167D9A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2501AB" w:rsidRDefault="002501AB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ДЕД «День </w:t>
            </w:r>
            <w:r w:rsidR="00455827">
              <w:rPr>
                <w:rFonts w:ascii="Times New Roman" w:eastAsia="Calibri" w:hAnsi="Times New Roman" w:cs="Times New Roman"/>
                <w:lang w:val="ru-RU"/>
              </w:rPr>
              <w:t xml:space="preserve">воинской славы Отечества», конкурс «Смотр строя и песни» 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(10.00-11.00)</w:t>
            </w:r>
          </w:p>
          <w:p w:rsidR="00AB7D77" w:rsidRPr="002501AB" w:rsidRDefault="00AB7D77" w:rsidP="00167D9A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Спортивная эстафета</w:t>
            </w:r>
            <w:r w:rsidR="00FF7E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="00455827">
              <w:rPr>
                <w:rFonts w:ascii="Times New Roman" w:eastAsia="Calibri" w:hAnsi="Times New Roman" w:cs="Times New Roman"/>
                <w:lang w:val="ru-RU"/>
              </w:rPr>
              <w:t>Служу России!»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2501AB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 (14.00-15.00; 15.30-16.30)</w:t>
            </w:r>
          </w:p>
          <w:p w:rsidR="00AB7D77" w:rsidRPr="002501AB" w:rsidRDefault="0045582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искотека «Не жалей ног!» (16.30-17.30)</w:t>
            </w:r>
          </w:p>
          <w:p w:rsidR="00AB7D77" w:rsidRPr="002501AB" w:rsidRDefault="00AB7D77" w:rsidP="002501AB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78" w:type="dxa"/>
            <w:shd w:val="clear" w:color="auto" w:fill="auto"/>
          </w:tcPr>
          <w:p w:rsidR="00AB7D77" w:rsidRPr="00E726A8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Поднятие флага РФ, исполнение гимна РФ (09.00)</w:t>
            </w:r>
          </w:p>
          <w:p w:rsidR="00AB7D77" w:rsidRPr="00BB4369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lastRenderedPageBreak/>
              <w:t>Спортивн</w:t>
            </w:r>
            <w:r w:rsidR="00FF7E98">
              <w:rPr>
                <w:rFonts w:ascii="Times New Roman" w:eastAsia="Calibri" w:hAnsi="Times New Roman" w:cs="Times New Roman"/>
                <w:lang w:val="ru-RU"/>
              </w:rPr>
              <w:t>ая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BB4369">
              <w:rPr>
                <w:rFonts w:ascii="Times New Roman" w:eastAsia="Calibri" w:hAnsi="Times New Roman" w:cs="Times New Roman"/>
                <w:lang w:val="ru-RU"/>
              </w:rPr>
              <w:t>игр</w:t>
            </w:r>
            <w:proofErr w:type="gramStart"/>
            <w:r w:rsidR="00FF7E98">
              <w:rPr>
                <w:rFonts w:ascii="Times New Roman" w:eastAsia="Calibri" w:hAnsi="Times New Roman" w:cs="Times New Roman"/>
                <w:lang w:val="ru-RU"/>
              </w:rPr>
              <w:t>ф</w:t>
            </w:r>
            <w:proofErr w:type="spellEnd"/>
            <w:r w:rsidRPr="00BB4369">
              <w:rPr>
                <w:rFonts w:ascii="Times New Roman" w:eastAsia="Calibri" w:hAnsi="Times New Roman" w:cs="Times New Roman"/>
                <w:lang w:val="ru-RU"/>
              </w:rPr>
              <w:t>«</w:t>
            </w:r>
            <w:proofErr w:type="gramEnd"/>
            <w:r w:rsidRPr="00BB4369">
              <w:rPr>
                <w:rFonts w:ascii="Times New Roman" w:eastAsia="Calibri" w:hAnsi="Times New Roman" w:cs="Times New Roman"/>
                <w:lang w:val="ru-RU"/>
              </w:rPr>
              <w:t>Снайпер»</w:t>
            </w:r>
            <w:r w:rsidR="00FF7E9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(10.00-11.00)</w:t>
            </w:r>
          </w:p>
          <w:p w:rsidR="00AB7D77" w:rsidRPr="00BB4369" w:rsidRDefault="00FF7E98" w:rsidP="00167D9A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Квест-игра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t>«Города-герои России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2501AB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 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BB4369" w:rsidRDefault="00FF7E98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Акция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Юнармия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, вперёд!»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 xml:space="preserve"> 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-17.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E726A8" w:rsidRDefault="00AB7D77" w:rsidP="00167D9A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AB7D77" w:rsidRPr="00E726A8" w:rsidRDefault="00AB7D77" w:rsidP="00167D9A">
            <w:pPr>
              <w:shd w:val="clear" w:color="auto" w:fill="FFFFFF"/>
              <w:ind w:left="3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E726A8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Поднятие флага РФ, исполнение гимна РФ (09.00)</w:t>
            </w:r>
          </w:p>
          <w:p w:rsidR="00AB7D77" w:rsidRPr="00E726A8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Выставка рису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t xml:space="preserve">нков 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lastRenderedPageBreak/>
              <w:t>«</w:t>
            </w:r>
            <w:r w:rsidR="00964978">
              <w:rPr>
                <w:rFonts w:ascii="Times New Roman" w:eastAsia="Calibri" w:hAnsi="Times New Roman" w:cs="Times New Roman"/>
                <w:lang w:val="ru-RU"/>
              </w:rPr>
              <w:t>Защитники России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 (10.00-11.00)</w:t>
            </w:r>
          </w:p>
          <w:p w:rsidR="00AB7D77" w:rsidRPr="00AF1755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>Конкурсная программа «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t xml:space="preserve">Лучший </w:t>
            </w:r>
            <w:r w:rsidR="00964978">
              <w:rPr>
                <w:rFonts w:ascii="Times New Roman" w:eastAsia="Calibri" w:hAnsi="Times New Roman" w:cs="Times New Roman"/>
                <w:lang w:val="ru-RU"/>
              </w:rPr>
              <w:t>отряд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Pr="00AF1755">
              <w:rPr>
                <w:rFonts w:ascii="Times New Roman" w:eastAsia="Calibri" w:hAnsi="Times New Roman" w:cs="Times New Roman"/>
                <w:lang w:val="ru-RU"/>
              </w:rPr>
              <w:t xml:space="preserve"> (11.00-12.00)</w:t>
            </w:r>
          </w:p>
          <w:p w:rsidR="00AB7D77" w:rsidRPr="002501AB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96497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</w:t>
            </w:r>
            <w:r w:rsidR="00624C7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624C79" w:rsidRDefault="00AF1755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Флэшмоб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/акция </w:t>
            </w:r>
            <w:r w:rsidR="00AB7D77" w:rsidRPr="008E19EC"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t xml:space="preserve">Россия – это мы! </w:t>
            </w:r>
            <w:r w:rsidR="00AB7D77" w:rsidRPr="008E19EC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96497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624C79">
              <w:rPr>
                <w:rFonts w:ascii="Times New Roman" w:eastAsia="Calibri" w:hAnsi="Times New Roman" w:cs="Times New Roman"/>
                <w:lang w:val="ru-RU"/>
              </w:rPr>
              <w:t>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624C79">
              <w:rPr>
                <w:rFonts w:ascii="Times New Roman" w:eastAsia="Calibri" w:hAnsi="Times New Roman" w:cs="Times New Roman"/>
                <w:lang w:val="ru-RU"/>
              </w:rPr>
              <w:t>-17.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624C79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624C79" w:rsidRDefault="00AB7D77" w:rsidP="00167D9A">
            <w:pPr>
              <w:shd w:val="clear" w:color="auto" w:fill="FFFFFF"/>
              <w:ind w:left="3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Default="00AB7D77" w:rsidP="00AF1755">
            <w:pPr>
              <w:shd w:val="clear" w:color="auto" w:fill="FFFFFF"/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04691">
              <w:rPr>
                <w:rFonts w:ascii="Times New Roman" w:eastAsia="Calibri" w:hAnsi="Times New Roman" w:cs="Times New Roman"/>
                <w:lang w:val="ru-RU"/>
              </w:rPr>
              <w:lastRenderedPageBreak/>
              <w:t>•</w:t>
            </w:r>
            <w:r w:rsidRPr="00304691">
              <w:rPr>
                <w:rFonts w:ascii="Times New Roman" w:eastAsia="Calibri" w:hAnsi="Times New Roman" w:cs="Times New Roman"/>
                <w:lang w:val="ru-RU"/>
              </w:rPr>
              <w:tab/>
              <w:t>Поднятие флага РФ, исполнение гимна РФ (09.00)</w:t>
            </w:r>
          </w:p>
          <w:p w:rsidR="00AB7D77" w:rsidRPr="00AF1755" w:rsidRDefault="00AB7D77" w:rsidP="00AF1755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AF1755">
              <w:rPr>
                <w:rFonts w:ascii="Times New Roman" w:eastAsia="Calibri" w:hAnsi="Times New Roman" w:cs="Times New Roman"/>
                <w:lang w:val="ru-RU"/>
              </w:rPr>
              <w:t>Сво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t>я-игра</w:t>
            </w:r>
            <w:proofErr w:type="gramEnd"/>
            <w:r w:rsidR="008E19EC">
              <w:rPr>
                <w:rFonts w:ascii="Times New Roman" w:eastAsia="Calibri" w:hAnsi="Times New Roman" w:cs="Times New Roman"/>
                <w:lang w:val="ru-RU"/>
              </w:rPr>
              <w:t xml:space="preserve"> «Герои</w:t>
            </w:r>
            <w:r w:rsidR="001D429A">
              <w:rPr>
                <w:rFonts w:ascii="Times New Roman" w:eastAsia="Calibri" w:hAnsi="Times New Roman" w:cs="Times New Roman"/>
                <w:lang w:val="ru-RU"/>
              </w:rPr>
              <w:t xml:space="preserve"> и </w:t>
            </w:r>
            <w:r w:rsidR="001D429A">
              <w:rPr>
                <w:rFonts w:ascii="Times New Roman" w:eastAsia="Calibri" w:hAnsi="Times New Roman" w:cs="Times New Roman"/>
                <w:lang w:val="ru-RU"/>
              </w:rPr>
              <w:lastRenderedPageBreak/>
              <w:t>подвиги в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t xml:space="preserve"> ВОВ</w:t>
            </w:r>
            <w:r w:rsidRPr="00AF1755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96497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F1755">
              <w:rPr>
                <w:rFonts w:ascii="Times New Roman" w:eastAsia="Calibri" w:hAnsi="Times New Roman" w:cs="Times New Roman"/>
                <w:lang w:val="ru-RU"/>
              </w:rPr>
              <w:t>(10.00-11.00)</w:t>
            </w:r>
          </w:p>
          <w:p w:rsidR="00AF1755" w:rsidRDefault="00AB7D77" w:rsidP="00AF1755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F2D86">
              <w:rPr>
                <w:rFonts w:ascii="Times New Roman" w:eastAsia="Calibri" w:hAnsi="Times New Roman" w:cs="Times New Roman"/>
                <w:lang w:val="ru-RU"/>
              </w:rPr>
              <w:t xml:space="preserve">Встреча с сотрудником 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4F2D86">
              <w:rPr>
                <w:rFonts w:ascii="Times New Roman" w:eastAsia="Calibri" w:hAnsi="Times New Roman" w:cs="Times New Roman"/>
                <w:lang w:val="ru-RU"/>
              </w:rPr>
              <w:t>ГИБДД  «Закон на страже безопасности»</w:t>
            </w:r>
            <w:r w:rsidR="00AF1755" w:rsidRPr="00AF1755">
              <w:rPr>
                <w:rFonts w:ascii="Times New Roman" w:eastAsia="Calibri" w:hAnsi="Times New Roman" w:cs="Times New Roman"/>
                <w:lang w:val="ru-RU"/>
              </w:rPr>
              <w:t xml:space="preserve"> (11.00-12.00)</w:t>
            </w:r>
          </w:p>
          <w:p w:rsidR="00AB7D77" w:rsidRPr="00AF1755" w:rsidRDefault="00AF1755" w:rsidP="00AF1755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>
              <w:rPr>
                <w:rFonts w:ascii="Times New Roman" w:hAnsi="Times New Roman" w:cs="Times New Roman"/>
                <w:lang w:val="ru-RU"/>
              </w:rPr>
              <w:t>(п</w:t>
            </w:r>
            <w:r w:rsidR="00AB7D77" w:rsidRPr="00AF1755">
              <w:rPr>
                <w:rFonts w:ascii="Times New Roman" w:eastAsia="Calibri" w:hAnsi="Times New Roman" w:cs="Times New Roman"/>
                <w:lang w:val="ru-RU"/>
              </w:rPr>
              <w:t>одвижные игры на свежем воздухе (стадион)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AF1755">
              <w:rPr>
                <w:rFonts w:ascii="Times New Roman" w:eastAsia="Calibri" w:hAnsi="Times New Roman" w:cs="Times New Roman"/>
                <w:lang w:val="ru-RU"/>
              </w:rPr>
              <w:t>(14.00-15.00; 15.30-16.30)</w:t>
            </w:r>
            <w:proofErr w:type="gramEnd"/>
          </w:p>
          <w:p w:rsidR="00AB7D77" w:rsidRPr="004F2D86" w:rsidRDefault="002A636E" w:rsidP="00AF1755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Практикум «Первая помощь»  </w:t>
            </w:r>
            <w:r w:rsidR="00AB7D77" w:rsidRPr="004F2D86">
              <w:rPr>
                <w:rFonts w:ascii="Times New Roman" w:eastAsia="Calibri" w:hAnsi="Times New Roman" w:cs="Times New Roman"/>
                <w:lang w:val="ru-RU"/>
              </w:rPr>
              <w:t>(16.30-17.30)</w:t>
            </w:r>
          </w:p>
          <w:p w:rsidR="00AB7D77" w:rsidRPr="00304691" w:rsidRDefault="00AB7D77" w:rsidP="00AF1755">
            <w:pPr>
              <w:shd w:val="clear" w:color="auto" w:fill="FFFFFF"/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B7D77" w:rsidRPr="00E726A8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Поднятие флага РФ, исполнение гимна РФ (09.00)</w:t>
            </w:r>
          </w:p>
          <w:p w:rsidR="00AB7D77" w:rsidRPr="00E726A8" w:rsidRDefault="002A636E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Урок мужества</w:t>
            </w:r>
            <w:r w:rsidR="00AB7D77" w:rsidRPr="00E726A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t>«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семьи в истории страны</w:t>
            </w:r>
            <w:r w:rsidR="00AB7D77" w:rsidRPr="00E726A8">
              <w:rPr>
                <w:rFonts w:ascii="Times New Roman" w:eastAsia="Calibri" w:hAnsi="Times New Roman" w:cs="Times New Roman"/>
                <w:lang w:val="ru-RU"/>
              </w:rPr>
              <w:t>» (10.00-11.00)</w:t>
            </w:r>
          </w:p>
          <w:p w:rsidR="00AB7D77" w:rsidRPr="00E726A8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Закры</w:t>
            </w:r>
            <w:r w:rsidR="008E19EC">
              <w:rPr>
                <w:rFonts w:ascii="Times New Roman" w:eastAsia="Calibri" w:hAnsi="Times New Roman" w:cs="Times New Roman"/>
                <w:lang w:val="ru-RU"/>
              </w:rPr>
              <w:t>тие смены «МЫ_ патриоты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» </w:t>
            </w:r>
            <w:r w:rsidRPr="00E726A8">
              <w:rPr>
                <w:rFonts w:ascii="Times New Roman" w:eastAsia="Calibri" w:hAnsi="Times New Roman" w:cs="Times New Roman"/>
              </w:rPr>
              <w:t>(11.00-12.00)</w:t>
            </w:r>
          </w:p>
          <w:p w:rsidR="00AB7D77" w:rsidRPr="002501AB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624C79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мероприятия 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BB4369" w:rsidRDefault="008E19EC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Дискотека «Нас не догонят!»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 xml:space="preserve"> 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-18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.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0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4F2D86" w:rsidRDefault="00AB7D77" w:rsidP="00AF1755">
            <w:pPr>
              <w:shd w:val="clear" w:color="auto" w:fill="FFFFFF"/>
              <w:tabs>
                <w:tab w:val="left" w:pos="459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</w:tr>
    </w:tbl>
    <w:p w:rsidR="00E726A8" w:rsidRDefault="00E726A8" w:rsidP="00A46A7D">
      <w:pPr>
        <w:spacing w:after="0" w:line="240" w:lineRule="auto"/>
      </w:pPr>
    </w:p>
    <w:p w:rsidR="00E726A8" w:rsidRDefault="00E726A8" w:rsidP="00A46A7D">
      <w:pPr>
        <w:spacing w:after="0" w:line="240" w:lineRule="auto"/>
      </w:pPr>
    </w:p>
    <w:p w:rsidR="00E726A8" w:rsidRDefault="00E726A8" w:rsidP="00A46A7D">
      <w:pPr>
        <w:spacing w:after="0" w:line="240" w:lineRule="auto"/>
      </w:pPr>
    </w:p>
    <w:p w:rsidR="008F1FE0" w:rsidRDefault="008F1FE0" w:rsidP="00A46A7D">
      <w:pPr>
        <w:spacing w:after="0" w:line="240" w:lineRule="auto"/>
      </w:pPr>
    </w:p>
    <w:sectPr w:rsidR="008F1FE0" w:rsidSect="008156AC">
      <w:type w:val="continuous"/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7CB"/>
    <w:multiLevelType w:val="hybridMultilevel"/>
    <w:tmpl w:val="DC4A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3274"/>
    <w:multiLevelType w:val="hybridMultilevel"/>
    <w:tmpl w:val="ADB2F7D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28144213"/>
    <w:multiLevelType w:val="hybridMultilevel"/>
    <w:tmpl w:val="CB36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A17FB"/>
    <w:multiLevelType w:val="hybridMultilevel"/>
    <w:tmpl w:val="A65C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776FF"/>
    <w:multiLevelType w:val="hybridMultilevel"/>
    <w:tmpl w:val="C90459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A381A52"/>
    <w:multiLevelType w:val="hybridMultilevel"/>
    <w:tmpl w:val="05B4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E7C96"/>
    <w:multiLevelType w:val="hybridMultilevel"/>
    <w:tmpl w:val="0DCA4B28"/>
    <w:lvl w:ilvl="0" w:tplc="0419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>
    <w:nsid w:val="56A071CF"/>
    <w:multiLevelType w:val="hybridMultilevel"/>
    <w:tmpl w:val="A564571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>
    <w:nsid w:val="641724E7"/>
    <w:multiLevelType w:val="hybridMultilevel"/>
    <w:tmpl w:val="B53E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32EBE"/>
    <w:multiLevelType w:val="hybridMultilevel"/>
    <w:tmpl w:val="A76A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F06F2"/>
    <w:multiLevelType w:val="hybridMultilevel"/>
    <w:tmpl w:val="444A55C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756456EC"/>
    <w:multiLevelType w:val="hybridMultilevel"/>
    <w:tmpl w:val="E10C143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781F14D2"/>
    <w:multiLevelType w:val="hybridMultilevel"/>
    <w:tmpl w:val="D2F21A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1E1"/>
    <w:rsid w:val="000A4D23"/>
    <w:rsid w:val="000D387B"/>
    <w:rsid w:val="000E0F5F"/>
    <w:rsid w:val="000E5DCA"/>
    <w:rsid w:val="000F2137"/>
    <w:rsid w:val="001019B5"/>
    <w:rsid w:val="00134665"/>
    <w:rsid w:val="001406B8"/>
    <w:rsid w:val="001D197A"/>
    <w:rsid w:val="001D429A"/>
    <w:rsid w:val="001F6281"/>
    <w:rsid w:val="00204235"/>
    <w:rsid w:val="002201E1"/>
    <w:rsid w:val="002501AB"/>
    <w:rsid w:val="0029545C"/>
    <w:rsid w:val="002A636E"/>
    <w:rsid w:val="002F3E7E"/>
    <w:rsid w:val="00304691"/>
    <w:rsid w:val="003212E2"/>
    <w:rsid w:val="003534D4"/>
    <w:rsid w:val="003767D1"/>
    <w:rsid w:val="003B525B"/>
    <w:rsid w:val="003E4E22"/>
    <w:rsid w:val="00455827"/>
    <w:rsid w:val="00480111"/>
    <w:rsid w:val="0048491E"/>
    <w:rsid w:val="004A4BF0"/>
    <w:rsid w:val="004B45ED"/>
    <w:rsid w:val="004E51FC"/>
    <w:rsid w:val="004F2D86"/>
    <w:rsid w:val="00500B82"/>
    <w:rsid w:val="00556BB7"/>
    <w:rsid w:val="005A3D27"/>
    <w:rsid w:val="005C61B3"/>
    <w:rsid w:val="005E5703"/>
    <w:rsid w:val="00605527"/>
    <w:rsid w:val="00617B7F"/>
    <w:rsid w:val="00624C79"/>
    <w:rsid w:val="00653612"/>
    <w:rsid w:val="006913B9"/>
    <w:rsid w:val="00691B62"/>
    <w:rsid w:val="006D0552"/>
    <w:rsid w:val="00707EEA"/>
    <w:rsid w:val="007401DD"/>
    <w:rsid w:val="00792E42"/>
    <w:rsid w:val="008069A9"/>
    <w:rsid w:val="008156AC"/>
    <w:rsid w:val="00816123"/>
    <w:rsid w:val="00857B86"/>
    <w:rsid w:val="00885187"/>
    <w:rsid w:val="008C74B2"/>
    <w:rsid w:val="008D0C58"/>
    <w:rsid w:val="008E19EC"/>
    <w:rsid w:val="008F1FE0"/>
    <w:rsid w:val="00905712"/>
    <w:rsid w:val="00964978"/>
    <w:rsid w:val="009836A6"/>
    <w:rsid w:val="00A2203E"/>
    <w:rsid w:val="00A23FA0"/>
    <w:rsid w:val="00A434D8"/>
    <w:rsid w:val="00A46A7D"/>
    <w:rsid w:val="00A678B2"/>
    <w:rsid w:val="00AB7D77"/>
    <w:rsid w:val="00AC3F38"/>
    <w:rsid w:val="00AF1755"/>
    <w:rsid w:val="00B430E3"/>
    <w:rsid w:val="00BB4369"/>
    <w:rsid w:val="00C34030"/>
    <w:rsid w:val="00C53AF1"/>
    <w:rsid w:val="00D04470"/>
    <w:rsid w:val="00D24232"/>
    <w:rsid w:val="00DA0932"/>
    <w:rsid w:val="00E4132F"/>
    <w:rsid w:val="00E52BE8"/>
    <w:rsid w:val="00E55873"/>
    <w:rsid w:val="00E726A8"/>
    <w:rsid w:val="00E92661"/>
    <w:rsid w:val="00F03C94"/>
    <w:rsid w:val="00F571E1"/>
    <w:rsid w:val="00F81547"/>
    <w:rsid w:val="00F854FA"/>
    <w:rsid w:val="00FF0EDA"/>
    <w:rsid w:val="00FF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link w:val="a6"/>
    <w:qFormat/>
    <w:rsid w:val="006913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6">
    <w:name w:val="Название Знак"/>
    <w:basedOn w:val="a0"/>
    <w:link w:val="a4"/>
    <w:rsid w:val="006913B9"/>
    <w:rPr>
      <w:rFonts w:ascii="Arial" w:eastAsia="Andale Sans UI" w:hAnsi="Arial" w:cs="Tahoma"/>
      <w:kern w:val="1"/>
      <w:sz w:val="28"/>
      <w:szCs w:val="28"/>
    </w:rPr>
  </w:style>
  <w:style w:type="paragraph" w:styleId="a5">
    <w:name w:val="Subtitle"/>
    <w:basedOn w:val="a"/>
    <w:link w:val="a7"/>
    <w:qFormat/>
    <w:rsid w:val="006913B9"/>
    <w:pPr>
      <w:widowControl w:val="0"/>
      <w:suppressAutoHyphens/>
      <w:spacing w:after="60" w:line="240" w:lineRule="auto"/>
      <w:jc w:val="center"/>
      <w:outlineLvl w:val="1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a7">
    <w:name w:val="Подзаголовок Знак"/>
    <w:basedOn w:val="a0"/>
    <w:link w:val="a5"/>
    <w:rsid w:val="006913B9"/>
    <w:rPr>
      <w:rFonts w:ascii="Arial" w:eastAsia="Andale Sans UI" w:hAnsi="Arial" w:cs="Arial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4E51F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726A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318F-A532-4EDA-8F22-E2872375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8</cp:revision>
  <cp:lastPrinted>2023-05-16T06:43:00Z</cp:lastPrinted>
  <dcterms:created xsi:type="dcterms:W3CDTF">2024-05-12T13:33:00Z</dcterms:created>
  <dcterms:modified xsi:type="dcterms:W3CDTF">2024-05-12T15:57:00Z</dcterms:modified>
</cp:coreProperties>
</file>