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66" w:type="dxa"/>
        <w:tblInd w:w="-360" w:type="dxa"/>
        <w:tblLook w:val="04A0"/>
      </w:tblPr>
      <w:tblGrid>
        <w:gridCol w:w="4721"/>
        <w:gridCol w:w="5245"/>
      </w:tblGrid>
      <w:tr w:rsidR="00E726A8" w:rsidRPr="004A4BF0" w:rsidTr="00BB4369">
        <w:tc>
          <w:tcPr>
            <w:tcW w:w="4721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Приложение №6 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№150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45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Утверждено приказом директора </w:t>
            </w:r>
          </w:p>
          <w:p w:rsidR="00E726A8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МБОУ «СОШ №14» имени А.М. Мамонова  </w:t>
            </w:r>
          </w:p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>Л.А. Лебедевой</w:t>
            </w:r>
          </w:p>
          <w:p w:rsidR="00E726A8" w:rsidRPr="004A4BF0" w:rsidRDefault="00F571E1" w:rsidP="00A46A7D">
            <w:pPr>
              <w:tabs>
                <w:tab w:val="left" w:pos="6220"/>
              </w:tabs>
              <w:spacing w:after="0" w:line="240" w:lineRule="auto"/>
              <w:ind w:righ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№150</w:t>
            </w:r>
            <w:r w:rsidR="00E726A8" w:rsidRPr="004A4BF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p w:rsidR="00E726A8" w:rsidRPr="00E726A8" w:rsidRDefault="00E726A8" w:rsidP="00A4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665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ПЛАН-СЕТКА СОБЫТИЙ </w:t>
      </w:r>
    </w:p>
    <w:p w:rsidR="00E726A8" w:rsidRP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DD45BA">
        <w:rPr>
          <w:rFonts w:ascii="Times New Roman" w:eastAsia="Times New Roman" w:hAnsi="Times New Roman" w:cs="Times New Roman"/>
          <w:b/>
          <w:sz w:val="28"/>
          <w:szCs w:val="28"/>
        </w:rPr>
        <w:t>ПРОФКомпас</w:t>
      </w:r>
      <w:proofErr w:type="spellEnd"/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r w:rsidR="00DD45BA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7A75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DD45B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7A7551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DD45BA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26A8" w:rsidRPr="00AF1755" w:rsidRDefault="00DD45BA" w:rsidP="00A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836A6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1"/>
        <w:tblW w:w="15877" w:type="dxa"/>
        <w:tblInd w:w="-601" w:type="dxa"/>
        <w:tblLayout w:type="fixed"/>
        <w:tblLook w:val="04A0"/>
      </w:tblPr>
      <w:tblGrid>
        <w:gridCol w:w="2693"/>
        <w:gridCol w:w="2978"/>
        <w:gridCol w:w="3543"/>
        <w:gridCol w:w="3261"/>
        <w:gridCol w:w="3402"/>
      </w:tblGrid>
      <w:tr w:rsidR="00AB7D77" w:rsidRPr="00E726A8" w:rsidTr="00E726A8">
        <w:trPr>
          <w:trHeight w:val="566"/>
        </w:trPr>
        <w:tc>
          <w:tcPr>
            <w:tcW w:w="2693" w:type="dxa"/>
            <w:shd w:val="clear" w:color="auto" w:fill="auto"/>
          </w:tcPr>
          <w:p w:rsidR="00AB7D77" w:rsidRPr="00AB7D77" w:rsidRDefault="00F24446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24</w:t>
            </w:r>
            <w:r w:rsidR="00AB7D77" w:rsidRPr="00F24446">
              <w:rPr>
                <w:rFonts w:ascii="Times New Roman" w:eastAsia="Calibri" w:hAnsi="Times New Roman" w:cs="Times New Roman"/>
                <w:b/>
                <w:i/>
                <w:lang w:val="ru-RU"/>
              </w:rPr>
              <w:t>.</w:t>
            </w:r>
            <w:r w:rsidRPr="00F24446">
              <w:rPr>
                <w:rFonts w:ascii="Times New Roman" w:eastAsia="Calibri" w:hAnsi="Times New Roman" w:cs="Times New Roman"/>
                <w:b/>
                <w:i/>
                <w:lang w:val="ru-RU"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7A7551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ПРОФкомпас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приветствует</w:t>
            </w:r>
          </w:p>
          <w:p w:rsidR="00AB7D77" w:rsidRPr="00F24446" w:rsidRDefault="00AB7D77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AB7D77" w:rsidRDefault="00F24446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25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7A7551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Кем быть?</w:t>
            </w:r>
          </w:p>
          <w:p w:rsidR="00AB7D77" w:rsidRPr="00AB7D77" w:rsidRDefault="00AB7D77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F24446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26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6964BE" w:rsidRDefault="006964BE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Каждый голос важен!</w:t>
            </w:r>
          </w:p>
          <w:p w:rsidR="00AB7D77" w:rsidRPr="00AB7D77" w:rsidRDefault="00AB7D77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F24446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29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6C48A0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Все профессии важны</w:t>
            </w: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AB7D77" w:rsidRDefault="00F24446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30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6C48A0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День безопасности</w:t>
            </w:r>
          </w:p>
        </w:tc>
      </w:tr>
      <w:tr w:rsidR="00AB7D77" w:rsidRPr="00E726A8" w:rsidTr="006C48A0">
        <w:trPr>
          <w:trHeight w:val="4068"/>
        </w:trPr>
        <w:tc>
          <w:tcPr>
            <w:tcW w:w="2693" w:type="dxa"/>
            <w:shd w:val="clear" w:color="auto" w:fill="auto"/>
          </w:tcPr>
          <w:p w:rsidR="00AB7D77" w:rsidRPr="00E726A8" w:rsidRDefault="00AB7D77" w:rsidP="002501AB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 «Мой безопасный мир» (учебная эвакуация) (10.00-11.00)</w:t>
            </w:r>
          </w:p>
          <w:p w:rsidR="00AB7D77" w:rsidRPr="002501AB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F24446">
              <w:rPr>
                <w:rFonts w:ascii="Times New Roman" w:eastAsia="Calibri" w:hAnsi="Times New Roman" w:cs="Times New Roman"/>
                <w:lang w:val="ru-RU"/>
              </w:rPr>
              <w:t>Труд зовёт!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(открытие смены)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134665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34665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 xml:space="preserve"> мероприятия 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F24446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Подвижная игра</w:t>
            </w:r>
          </w:p>
          <w:p w:rsidR="00AB7D77" w:rsidRPr="002501AB" w:rsidRDefault="002501AB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>Профессия - у</w:t>
            </w:r>
            <w:r w:rsidR="00F24446">
              <w:rPr>
                <w:rFonts w:ascii="Times New Roman" w:eastAsia="Calibri" w:hAnsi="Times New Roman" w:cs="Times New Roman"/>
                <w:lang w:val="ru-RU"/>
              </w:rPr>
              <w:t>читель физкультуры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="00AB7D77" w:rsidRPr="002501AB">
              <w:rPr>
                <w:rFonts w:ascii="Times New Roman" w:eastAsia="Calibri" w:hAnsi="Times New Roman" w:cs="Times New Roman"/>
              </w:rPr>
              <w:t>(16.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</w:rPr>
              <w:t>-17.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F24446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Веселые старты «Спорт – это жизнь!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» (10.00-11.00)</w:t>
            </w:r>
          </w:p>
          <w:p w:rsidR="00AB7D77" w:rsidRPr="00E726A8" w:rsidRDefault="007A7551" w:rsidP="002501AB">
            <w:pPr>
              <w:pStyle w:val="a8"/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Тренинг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ru-RU"/>
              </w:rPr>
              <w:t>Кем быть?» (11.00- 12.0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2501AB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2501AB" w:rsidRDefault="006964BE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Конкурс рисунков «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>Все профессии важны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(16.30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176"/>
                <w:tab w:val="left" w:pos="459"/>
              </w:tabs>
              <w:ind w:left="3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Выбор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Лидера </w:t>
            </w:r>
            <w:proofErr w:type="spellStart"/>
            <w:r w:rsidR="002501AB">
              <w:rPr>
                <w:rFonts w:ascii="Times New Roman" w:eastAsia="Calibri" w:hAnsi="Times New Roman" w:cs="Times New Roman"/>
              </w:rPr>
              <w:t>лагеря</w:t>
            </w:r>
            <w:proofErr w:type="spellEnd"/>
            <w:r w:rsidR="002501AB">
              <w:rPr>
                <w:rFonts w:ascii="Times New Roman" w:eastAsia="Calibri" w:hAnsi="Times New Roman" w:cs="Times New Roman"/>
              </w:rPr>
              <w:t xml:space="preserve"> (10.00-1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E726A8">
              <w:rPr>
                <w:rFonts w:ascii="Times New Roman" w:eastAsia="Calibri" w:hAnsi="Times New Roman" w:cs="Times New Roman"/>
              </w:rPr>
              <w:t>.00)</w:t>
            </w:r>
          </w:p>
          <w:p w:rsidR="00AB7D77" w:rsidRPr="002501AB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7A755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7A7551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Интенсив</w:t>
            </w:r>
            <w:proofErr w:type="spellEnd"/>
            <w:r w:rsidR="006964BE">
              <w:rPr>
                <w:rFonts w:ascii="Times New Roman" w:eastAsia="Calibri" w:hAnsi="Times New Roman" w:cs="Times New Roman"/>
                <w:lang w:val="ru-RU"/>
              </w:rPr>
              <w:t xml:space="preserve"> «Популярные профессии Старого Оскола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» (16.30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-17.30)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Поднятие флага РФ, исполнение гимна РФ (09.00) </w:t>
            </w:r>
          </w:p>
          <w:p w:rsidR="00AB7D77" w:rsidRPr="00BB4369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Практическое занятие «</w:t>
            </w:r>
            <w:r w:rsidR="006964BE">
              <w:rPr>
                <w:rFonts w:ascii="Times New Roman" w:eastAsia="Calibri" w:hAnsi="Times New Roman" w:cs="Times New Roman"/>
                <w:lang w:val="ru-RU"/>
              </w:rPr>
              <w:t>Театральное мастерство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>. Профессия – «актёр»</w:t>
            </w:r>
            <w:r w:rsidR="006964BE" w:rsidRPr="00BB4369">
              <w:rPr>
                <w:rFonts w:ascii="Times New Roman" w:eastAsia="Calibri" w:hAnsi="Times New Roman" w:cs="Times New Roman"/>
                <w:lang w:val="ru-RU"/>
              </w:rPr>
              <w:t>» (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10.00-11.00)</w:t>
            </w:r>
          </w:p>
          <w:p w:rsidR="00AB7D77" w:rsidRPr="00BB4369" w:rsidRDefault="006C48A0" w:rsidP="002501AB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Флэшмоб</w:t>
            </w:r>
            <w:proofErr w:type="spellEnd"/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ru-RU"/>
              </w:rPr>
              <w:t>Город мастеров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» (11.00-12.00)  </w:t>
            </w:r>
          </w:p>
          <w:p w:rsidR="00AB7D77" w:rsidRPr="002501AB" w:rsidRDefault="002501AB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Отрядные м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ероприятия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2501AB" w:rsidRDefault="006C48A0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ДЕД «День военно-морского флота. Профессия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–в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оенный»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2501AB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6964BE" w:rsidRDefault="002501AB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Практикум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6964BE">
              <w:rPr>
                <w:rFonts w:ascii="Times New Roman" w:eastAsia="Calibri" w:hAnsi="Times New Roman" w:cs="Times New Roman"/>
                <w:lang w:val="ru-RU"/>
              </w:rPr>
              <w:t>Профессия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 -</w:t>
            </w:r>
            <w:r w:rsidR="006964BE">
              <w:rPr>
                <w:rFonts w:ascii="Times New Roman" w:eastAsia="Calibri" w:hAnsi="Times New Roman" w:cs="Times New Roman"/>
                <w:lang w:val="ru-RU"/>
              </w:rPr>
              <w:t xml:space="preserve"> полицейск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>ий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6964BE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F1755" w:rsidRDefault="00AB7D77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Конкурс 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песен о труде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BB4369" w:rsidRDefault="00AF1755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 xml:space="preserve">стреча с сотрудником </w:t>
            </w:r>
            <w:r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(12.00-13.00)</w:t>
            </w:r>
          </w:p>
          <w:p w:rsidR="00AB7D77" w:rsidRPr="002501AB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Конкурс рисунков</w:t>
            </w:r>
            <w:r w:rsidR="006964BE">
              <w:rPr>
                <w:rFonts w:ascii="Times New Roman" w:eastAsia="Calibri" w:hAnsi="Times New Roman" w:cs="Times New Roman"/>
                <w:lang w:val="ru-RU"/>
              </w:rPr>
              <w:t xml:space="preserve"> «ДПС рядом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» (16.30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-17.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B7D77" w:rsidRPr="00E726A8" w:rsidTr="00BB4369">
        <w:trPr>
          <w:trHeight w:val="800"/>
        </w:trPr>
        <w:tc>
          <w:tcPr>
            <w:tcW w:w="2693" w:type="dxa"/>
            <w:shd w:val="clear" w:color="auto" w:fill="auto"/>
          </w:tcPr>
          <w:p w:rsidR="00AB7D77" w:rsidRPr="00AB7D77" w:rsidRDefault="00F24446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31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E336D8" w:rsidP="00AF175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Билет в будущее</w:t>
            </w:r>
          </w:p>
        </w:tc>
        <w:tc>
          <w:tcPr>
            <w:tcW w:w="2978" w:type="dxa"/>
            <w:shd w:val="clear" w:color="auto" w:fill="auto"/>
          </w:tcPr>
          <w:p w:rsidR="00AB7D77" w:rsidRPr="00AB7D77" w:rsidRDefault="00F24446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01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08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3C0B3E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Медиа-профессии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F24446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02.08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2501AB" w:rsidRDefault="00E336D8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Профессии родителей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F24446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05.08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2024</w:t>
            </w:r>
          </w:p>
          <w:p w:rsidR="00AB7D77" w:rsidRPr="00AF1755" w:rsidRDefault="003C0B3E" w:rsidP="00AF1755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Мы </w:t>
            </w:r>
            <w:r w:rsidR="00E336D8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учёные!</w:t>
            </w:r>
          </w:p>
        </w:tc>
        <w:tc>
          <w:tcPr>
            <w:tcW w:w="3402" w:type="dxa"/>
            <w:shd w:val="clear" w:color="auto" w:fill="auto"/>
          </w:tcPr>
          <w:p w:rsidR="00AB7D77" w:rsidRPr="00F854FA" w:rsidRDefault="00F24446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06.08</w:t>
            </w:r>
            <w:r w:rsidR="00AB7D77" w:rsidRPr="00F854FA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.2024</w:t>
            </w:r>
          </w:p>
          <w:p w:rsidR="00AB7D77" w:rsidRPr="00AB7D77" w:rsidRDefault="00E336D8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Профессия мечты</w:t>
            </w:r>
          </w:p>
        </w:tc>
      </w:tr>
      <w:tr w:rsidR="00AB7D77" w:rsidRPr="00E726A8" w:rsidTr="00E726A8">
        <w:trPr>
          <w:trHeight w:val="615"/>
        </w:trPr>
        <w:tc>
          <w:tcPr>
            <w:tcW w:w="2693" w:type="dxa"/>
            <w:shd w:val="clear" w:color="auto" w:fill="auto"/>
          </w:tcPr>
          <w:p w:rsidR="00AB7D77" w:rsidRPr="002501AB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2501AB" w:rsidRDefault="00E336D8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Экскурсия на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предприятия округа (по согласованию)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10.00-11.00)</w:t>
            </w:r>
            <w:proofErr w:type="gramEnd"/>
          </w:p>
          <w:p w:rsidR="00AB7D77" w:rsidRPr="002501AB" w:rsidRDefault="00E336D8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Практикум «Ярмарка профессий</w:t>
            </w:r>
            <w:r w:rsidR="003C0B3E">
              <w:rPr>
                <w:rFonts w:ascii="Times New Roman" w:eastAsia="Calibri" w:hAnsi="Times New Roman" w:cs="Times New Roman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540951" w:rsidRDefault="00AB7D77" w:rsidP="00540951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3" w:firstLine="32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0951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0951">
              <w:rPr>
                <w:rFonts w:ascii="Times New Roman" w:eastAsia="Calibri" w:hAnsi="Times New Roman" w:cs="Times New Roman"/>
                <w:lang w:val="ru-RU"/>
              </w:rPr>
              <w:t>мероприятия (14.00-15.00; 15.30-16.30)</w:t>
            </w:r>
          </w:p>
          <w:p w:rsidR="00540951" w:rsidRPr="00540951" w:rsidRDefault="00540951" w:rsidP="00540951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3" w:right="29" w:firstLine="2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40951">
              <w:rPr>
                <w:rFonts w:ascii="Times New Roman" w:eastAsia="Calibri" w:hAnsi="Times New Roman" w:cs="Times New Roman"/>
                <w:lang w:val="ru-RU"/>
              </w:rPr>
              <w:t>Флэшмоб</w:t>
            </w:r>
            <w:proofErr w:type="spellEnd"/>
            <w:r w:rsidRPr="00540951">
              <w:rPr>
                <w:rFonts w:ascii="Times New Roman" w:eastAsia="Calibri" w:hAnsi="Times New Roman" w:cs="Times New Roman"/>
                <w:lang w:val="ru-RU"/>
              </w:rPr>
              <w:t>/акция «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>Дома лучше!</w:t>
            </w:r>
            <w:r w:rsidRPr="00540951">
              <w:rPr>
                <w:rFonts w:ascii="Times New Roman" w:eastAsia="Calibri" w:hAnsi="Times New Roman" w:cs="Times New Roman"/>
                <w:lang w:val="ru-RU"/>
              </w:rPr>
              <w:t>» (16.30-17.30)</w:t>
            </w:r>
          </w:p>
          <w:p w:rsidR="00AB7D77" w:rsidRPr="002501AB" w:rsidRDefault="00AB7D77" w:rsidP="00540951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BB4369" w:rsidRDefault="003C0B3E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видеороликов «Мы журналисты нового века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BB4369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Профилактическая </w:t>
            </w:r>
            <w:r>
              <w:rPr>
                <w:rFonts w:ascii="Times New Roman" w:eastAsia="Calibri" w:hAnsi="Times New Roman" w:cs="Times New Roman"/>
                <w:lang w:val="ru-RU"/>
              </w:rPr>
              <w:t>игра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3C0B3E">
              <w:rPr>
                <w:rFonts w:ascii="Times New Roman" w:eastAsia="Calibri" w:hAnsi="Times New Roman" w:cs="Times New Roman"/>
                <w:lang w:val="ru-RU"/>
              </w:rPr>
              <w:t>Безопасный интернет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BB4369" w:rsidRDefault="002501AB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3C0B3E">
              <w:rPr>
                <w:rFonts w:ascii="Times New Roman" w:eastAsia="Calibri" w:hAnsi="Times New Roman" w:cs="Times New Roman"/>
                <w:lang w:val="ru-RU"/>
              </w:rPr>
              <w:t>Собери репортаж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»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E726A8" w:rsidRDefault="00AB7D77" w:rsidP="00167D9A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AB7D77" w:rsidRPr="00E726A8" w:rsidRDefault="00AB7D77" w:rsidP="00167D9A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E336D8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Познавательная программа</w:t>
            </w:r>
            <w:r w:rsidR="0054095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ru-RU"/>
              </w:rPr>
              <w:t>Профессии родителей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» (10.00-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11.00)</w:t>
            </w:r>
          </w:p>
          <w:p w:rsidR="00AB7D77" w:rsidRPr="00AF1755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Конкурсная программа «</w:t>
            </w:r>
            <w:r w:rsidR="00540951">
              <w:rPr>
                <w:rFonts w:ascii="Times New Roman" w:eastAsia="Calibri" w:hAnsi="Times New Roman" w:cs="Times New Roman"/>
                <w:lang w:val="ru-RU"/>
              </w:rPr>
              <w:t>Лучшая профессия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 xml:space="preserve"> (11.00-12.00)</w:t>
            </w:r>
          </w:p>
          <w:p w:rsidR="00AB7D77" w:rsidRPr="002501AB" w:rsidRDefault="006C48A0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Отрядные мероприятия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540951" w:rsidRPr="00540951" w:rsidRDefault="00540951" w:rsidP="00540951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45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0951">
              <w:rPr>
                <w:rFonts w:ascii="Times New Roman" w:eastAsia="Calibri" w:hAnsi="Times New Roman" w:cs="Times New Roman"/>
                <w:lang w:val="ru-RU"/>
              </w:rPr>
              <w:t>Дискотека «Любимая волна» (16.30-17.30)</w:t>
            </w:r>
          </w:p>
          <w:p w:rsidR="00AB7D77" w:rsidRPr="00E726A8" w:rsidRDefault="00AB7D77" w:rsidP="0054095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04691">
              <w:rPr>
                <w:rFonts w:ascii="Times New Roman" w:eastAsia="Calibri" w:hAnsi="Times New Roman" w:cs="Times New Roman"/>
                <w:lang w:val="ru-RU"/>
              </w:rPr>
              <w:lastRenderedPageBreak/>
              <w:t>•</w:t>
            </w:r>
            <w:r w:rsidRPr="00304691">
              <w:rPr>
                <w:rFonts w:ascii="Times New Roman" w:eastAsia="Calibri" w:hAnsi="Times New Roman" w:cs="Times New Roman"/>
                <w:lang w:val="ru-RU"/>
              </w:rPr>
              <w:tab/>
              <w:t>Поднятие флага РФ, исполнение гимна РФ (09.00)</w:t>
            </w:r>
          </w:p>
          <w:p w:rsidR="00AB7D77" w:rsidRPr="00AF1755" w:rsidRDefault="00AB7D77" w:rsidP="00AF1755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F1755">
              <w:rPr>
                <w:rFonts w:ascii="Times New Roman" w:eastAsia="Calibri" w:hAnsi="Times New Roman" w:cs="Times New Roman"/>
                <w:lang w:val="ru-RU"/>
              </w:rPr>
              <w:t>Сво</w:t>
            </w:r>
            <w:r w:rsidR="00540951">
              <w:rPr>
                <w:rFonts w:ascii="Times New Roman" w:eastAsia="Calibri" w:hAnsi="Times New Roman" w:cs="Times New Roman"/>
                <w:lang w:val="ru-RU"/>
              </w:rPr>
              <w:t>я-игра «Достижения России в науке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>»(10.00-11.00)</w:t>
            </w:r>
          </w:p>
          <w:p w:rsidR="00AF1755" w:rsidRDefault="00E336D8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Акция</w:t>
            </w:r>
            <w:r w:rsidR="00540951">
              <w:rPr>
                <w:rFonts w:ascii="Times New Roman" w:eastAsia="Calibri" w:hAnsi="Times New Roman" w:cs="Times New Roman"/>
                <w:lang w:val="ru-RU"/>
              </w:rPr>
              <w:t xml:space="preserve"> «Учёные России»</w:t>
            </w:r>
            <w:r w:rsidR="00AF1755" w:rsidRPr="00AF1755">
              <w:rPr>
                <w:rFonts w:ascii="Times New Roman" w:eastAsia="Calibri" w:hAnsi="Times New Roman" w:cs="Times New Roman"/>
                <w:lang w:val="ru-RU"/>
              </w:rPr>
              <w:t xml:space="preserve"> (11.00-12.00)</w:t>
            </w:r>
          </w:p>
          <w:p w:rsidR="00AB7D77" w:rsidRPr="00AF1755" w:rsidRDefault="00AF1755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C48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AB7D77" w:rsidRPr="00AF1755">
              <w:rPr>
                <w:rFonts w:ascii="Times New Roman" w:eastAsia="Calibri" w:hAnsi="Times New Roman" w:cs="Times New Roman"/>
                <w:lang w:val="ru-RU"/>
              </w:rPr>
              <w:t>(14.00-15.00; 15.30-16.30)</w:t>
            </w:r>
          </w:p>
          <w:p w:rsidR="00AB7D77" w:rsidRPr="004F2D86" w:rsidRDefault="00540951" w:rsidP="00540951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ind w:left="173" w:hanging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Круглый стол «</w:t>
            </w:r>
            <w:r w:rsidR="00E53046">
              <w:rPr>
                <w:rFonts w:ascii="Times New Roman" w:eastAsia="Calibri" w:hAnsi="Times New Roman" w:cs="Times New Roman"/>
                <w:lang w:val="ru-RU"/>
              </w:rPr>
              <w:t>Если бы я стал президентом»</w:t>
            </w:r>
            <w:r w:rsidR="00E53046" w:rsidRPr="004F2D86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="00AB7D77" w:rsidRPr="004F2D86">
              <w:rPr>
                <w:rFonts w:ascii="Times New Roman" w:eastAsia="Calibri" w:hAnsi="Times New Roman" w:cs="Times New Roman"/>
                <w:lang w:val="ru-RU"/>
              </w:rPr>
              <w:t>16.30-17.30)</w:t>
            </w:r>
          </w:p>
          <w:p w:rsidR="00AB7D77" w:rsidRPr="00304691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Конкурс рисунков на асфальте </w:t>
            </w:r>
            <w:r w:rsidR="00E53046">
              <w:rPr>
                <w:rFonts w:ascii="Times New Roman" w:eastAsia="Calibri" w:hAnsi="Times New Roman" w:cs="Times New Roman"/>
                <w:lang w:val="ru-RU"/>
              </w:rPr>
              <w:t>«Профессия мечты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(10.00-11.00)</w:t>
            </w:r>
          </w:p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Закры</w:t>
            </w:r>
            <w:r w:rsidR="00E53046">
              <w:rPr>
                <w:rFonts w:ascii="Times New Roman" w:eastAsia="Calibri" w:hAnsi="Times New Roman" w:cs="Times New Roman"/>
                <w:lang w:val="ru-RU"/>
              </w:rPr>
              <w:t>тие смены «</w:t>
            </w:r>
            <w:r w:rsidR="00E53046" w:rsidRPr="00E53046">
              <w:rPr>
                <w:rFonts w:ascii="Times New Roman" w:eastAsia="Calibri" w:hAnsi="Times New Roman" w:cs="Times New Roman"/>
                <w:lang w:val="ru-RU"/>
              </w:rPr>
              <w:t>Я знаю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E53046" w:rsidRPr="00E53046">
              <w:rPr>
                <w:rFonts w:ascii="Times New Roman" w:eastAsia="Calibri" w:hAnsi="Times New Roman" w:cs="Times New Roman"/>
                <w:lang w:val="ru-RU"/>
              </w:rPr>
              <w:t xml:space="preserve"> кем стану!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Pr="00E726A8">
              <w:rPr>
                <w:rFonts w:ascii="Times New Roman" w:eastAsia="Calibri" w:hAnsi="Times New Roman" w:cs="Times New Roman"/>
              </w:rPr>
              <w:t>(11.00-12.00)</w:t>
            </w:r>
          </w:p>
          <w:p w:rsidR="00AB7D77" w:rsidRPr="002501AB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E336D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BB4369" w:rsidRDefault="00E53046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Дискотека «Время танцевать!» </w:t>
            </w:r>
            <w:bookmarkStart w:id="0" w:name="_GoBack"/>
            <w:bookmarkEnd w:id="0"/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-18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4F2D86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8F1FE0" w:rsidRDefault="008F1FE0" w:rsidP="00A46A7D">
      <w:pPr>
        <w:spacing w:after="0" w:line="240" w:lineRule="auto"/>
      </w:pPr>
    </w:p>
    <w:sectPr w:rsidR="008F1FE0" w:rsidSect="008156AC">
      <w:type w:val="continuous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7CB"/>
    <w:multiLevelType w:val="hybridMultilevel"/>
    <w:tmpl w:val="DC4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274"/>
    <w:multiLevelType w:val="hybridMultilevel"/>
    <w:tmpl w:val="ADB2F7D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8144213"/>
    <w:multiLevelType w:val="hybridMultilevel"/>
    <w:tmpl w:val="CB36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17FB"/>
    <w:multiLevelType w:val="hybridMultilevel"/>
    <w:tmpl w:val="A65C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76FF"/>
    <w:multiLevelType w:val="hybridMultilevel"/>
    <w:tmpl w:val="C90459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A381A52"/>
    <w:multiLevelType w:val="hybridMultilevel"/>
    <w:tmpl w:val="05B4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C96"/>
    <w:multiLevelType w:val="hybridMultilevel"/>
    <w:tmpl w:val="0DCA4B2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>
    <w:nsid w:val="56A071CF"/>
    <w:multiLevelType w:val="hybridMultilevel"/>
    <w:tmpl w:val="A564571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641724E7"/>
    <w:multiLevelType w:val="hybridMultilevel"/>
    <w:tmpl w:val="B53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32EBE"/>
    <w:multiLevelType w:val="hybridMultilevel"/>
    <w:tmpl w:val="2666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06F2"/>
    <w:multiLevelType w:val="hybridMultilevel"/>
    <w:tmpl w:val="444A55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756456EC"/>
    <w:multiLevelType w:val="hybridMultilevel"/>
    <w:tmpl w:val="E10C143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81F14D2"/>
    <w:multiLevelType w:val="hybridMultilevel"/>
    <w:tmpl w:val="D2F21A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E1"/>
    <w:rsid w:val="000A4D23"/>
    <w:rsid w:val="000D387B"/>
    <w:rsid w:val="000E0F5F"/>
    <w:rsid w:val="000E5DCA"/>
    <w:rsid w:val="000F2137"/>
    <w:rsid w:val="001019B5"/>
    <w:rsid w:val="00134665"/>
    <w:rsid w:val="001406B8"/>
    <w:rsid w:val="001D197A"/>
    <w:rsid w:val="001F6281"/>
    <w:rsid w:val="00204235"/>
    <w:rsid w:val="002201E1"/>
    <w:rsid w:val="002501AB"/>
    <w:rsid w:val="0029545C"/>
    <w:rsid w:val="002F3E7E"/>
    <w:rsid w:val="00304691"/>
    <w:rsid w:val="003212E2"/>
    <w:rsid w:val="003534D4"/>
    <w:rsid w:val="003767D1"/>
    <w:rsid w:val="003B525B"/>
    <w:rsid w:val="003C0B3E"/>
    <w:rsid w:val="003E4E22"/>
    <w:rsid w:val="00480111"/>
    <w:rsid w:val="0048491E"/>
    <w:rsid w:val="004A4BF0"/>
    <w:rsid w:val="004E51FC"/>
    <w:rsid w:val="004F2D86"/>
    <w:rsid w:val="00500B82"/>
    <w:rsid w:val="00540951"/>
    <w:rsid w:val="00556BB7"/>
    <w:rsid w:val="005C61B3"/>
    <w:rsid w:val="005E5703"/>
    <w:rsid w:val="00605527"/>
    <w:rsid w:val="006913B9"/>
    <w:rsid w:val="00691B62"/>
    <w:rsid w:val="006964BE"/>
    <w:rsid w:val="006C48A0"/>
    <w:rsid w:val="006D0552"/>
    <w:rsid w:val="00707EEA"/>
    <w:rsid w:val="007401DD"/>
    <w:rsid w:val="00792E42"/>
    <w:rsid w:val="007A7551"/>
    <w:rsid w:val="008069A9"/>
    <w:rsid w:val="008156AC"/>
    <w:rsid w:val="00816123"/>
    <w:rsid w:val="00820405"/>
    <w:rsid w:val="00857B86"/>
    <w:rsid w:val="00885187"/>
    <w:rsid w:val="008C74B2"/>
    <w:rsid w:val="008D0C58"/>
    <w:rsid w:val="008F1FE0"/>
    <w:rsid w:val="00905712"/>
    <w:rsid w:val="009836A6"/>
    <w:rsid w:val="00A2203E"/>
    <w:rsid w:val="00A23FA0"/>
    <w:rsid w:val="00A434D8"/>
    <w:rsid w:val="00A46A7D"/>
    <w:rsid w:val="00A678B2"/>
    <w:rsid w:val="00AB7D77"/>
    <w:rsid w:val="00AC3F38"/>
    <w:rsid w:val="00AF1755"/>
    <w:rsid w:val="00B430E3"/>
    <w:rsid w:val="00BB4369"/>
    <w:rsid w:val="00C34030"/>
    <w:rsid w:val="00C53AF1"/>
    <w:rsid w:val="00D04470"/>
    <w:rsid w:val="00D24232"/>
    <w:rsid w:val="00DA0932"/>
    <w:rsid w:val="00DD45BA"/>
    <w:rsid w:val="00E336D8"/>
    <w:rsid w:val="00E4132F"/>
    <w:rsid w:val="00E52BE8"/>
    <w:rsid w:val="00E53046"/>
    <w:rsid w:val="00E55873"/>
    <w:rsid w:val="00E726A8"/>
    <w:rsid w:val="00E92661"/>
    <w:rsid w:val="00F03C94"/>
    <w:rsid w:val="00F24446"/>
    <w:rsid w:val="00F571E1"/>
    <w:rsid w:val="00F81547"/>
    <w:rsid w:val="00F854FA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qFormat/>
    <w:rsid w:val="006913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4"/>
    <w:rsid w:val="006913B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link w:val="a7"/>
    <w:qFormat/>
    <w:rsid w:val="006913B9"/>
    <w:pPr>
      <w:widowControl w:val="0"/>
      <w:suppressAutoHyphens/>
      <w:spacing w:after="60" w:line="240" w:lineRule="auto"/>
      <w:jc w:val="center"/>
      <w:outlineLvl w:val="1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a7">
    <w:name w:val="Подзаголовок Знак"/>
    <w:basedOn w:val="a0"/>
    <w:link w:val="a5"/>
    <w:rsid w:val="006913B9"/>
    <w:rPr>
      <w:rFonts w:ascii="Arial" w:eastAsia="Andale Sans UI" w:hAnsi="Arial" w:cs="Arial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4E51F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26A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5ADE-C76D-4761-A0B5-42E91CA1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43</cp:revision>
  <cp:lastPrinted>2023-05-16T06:43:00Z</cp:lastPrinted>
  <dcterms:created xsi:type="dcterms:W3CDTF">2022-05-12T05:45:00Z</dcterms:created>
  <dcterms:modified xsi:type="dcterms:W3CDTF">2024-05-12T17:02:00Z</dcterms:modified>
</cp:coreProperties>
</file>