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4137">
        <w:rPr>
          <w:rFonts w:ascii="Times New Roman" w:hAnsi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4137">
        <w:rPr>
          <w:rFonts w:ascii="Times New Roman" w:hAnsi="Times New Roman"/>
          <w:sz w:val="20"/>
          <w:szCs w:val="20"/>
        </w:rPr>
        <w:t>«СРЕДНЯЯ ОБЩЕОБРАЗОВАТЕЛЬНАЯ ШКОЛА №14»</w:t>
      </w:r>
    </w:p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4137">
        <w:rPr>
          <w:rFonts w:ascii="Times New Roman" w:hAnsi="Times New Roman"/>
          <w:sz w:val="20"/>
          <w:szCs w:val="20"/>
        </w:rPr>
        <w:t xml:space="preserve"> ИМЕНИ А.М.МАМОНОВА</w:t>
      </w:r>
    </w:p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4137">
        <w:rPr>
          <w:rFonts w:ascii="Times New Roman" w:hAnsi="Times New Roman"/>
          <w:sz w:val="20"/>
          <w:szCs w:val="20"/>
        </w:rPr>
        <w:t xml:space="preserve">309504 Российская Федерация, Белгородская область, город Старый Оскол, </w:t>
      </w:r>
    </w:p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4137">
        <w:rPr>
          <w:rFonts w:ascii="Times New Roman" w:hAnsi="Times New Roman"/>
          <w:sz w:val="20"/>
          <w:szCs w:val="20"/>
        </w:rPr>
        <w:t>микрорайон Приборостроитель, дом 16</w:t>
      </w:r>
    </w:p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4137">
        <w:rPr>
          <w:rFonts w:ascii="Times New Roman" w:hAnsi="Times New Roman"/>
          <w:sz w:val="20"/>
          <w:szCs w:val="20"/>
        </w:rPr>
        <w:t>Тел. (4725)-25-56-29, (4725)-25-56-62</w:t>
      </w:r>
    </w:p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4137">
        <w:rPr>
          <w:rFonts w:ascii="Times New Roman" w:hAnsi="Times New Roman"/>
          <w:sz w:val="20"/>
          <w:szCs w:val="20"/>
          <w:lang w:val="en-US"/>
        </w:rPr>
        <w:t>E</w:t>
      </w:r>
      <w:r w:rsidRPr="00384137">
        <w:rPr>
          <w:rFonts w:ascii="Times New Roman" w:hAnsi="Times New Roman"/>
          <w:sz w:val="20"/>
          <w:szCs w:val="20"/>
        </w:rPr>
        <w:t>-</w:t>
      </w:r>
      <w:r w:rsidRPr="00384137">
        <w:rPr>
          <w:rFonts w:ascii="Times New Roman" w:hAnsi="Times New Roman"/>
          <w:sz w:val="20"/>
          <w:szCs w:val="20"/>
          <w:lang w:val="en-US"/>
        </w:rPr>
        <w:t>mail</w:t>
      </w:r>
      <w:r w:rsidRPr="00384137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384137">
          <w:rPr>
            <w:rStyle w:val="a5"/>
            <w:rFonts w:ascii="Times New Roman" w:hAnsi="Times New Roman"/>
            <w:sz w:val="20"/>
            <w:szCs w:val="20"/>
            <w:lang w:val="en-US"/>
          </w:rPr>
          <w:t>sh</w:t>
        </w:r>
        <w:r w:rsidRPr="00384137">
          <w:rPr>
            <w:rStyle w:val="a5"/>
            <w:rFonts w:ascii="Times New Roman" w:hAnsi="Times New Roman"/>
            <w:sz w:val="20"/>
            <w:szCs w:val="20"/>
          </w:rPr>
          <w:t>-14@</w:t>
        </w:r>
        <w:r w:rsidRPr="00384137">
          <w:rPr>
            <w:rStyle w:val="a5"/>
            <w:rFonts w:ascii="Times New Roman" w:hAnsi="Times New Roman"/>
            <w:sz w:val="20"/>
            <w:szCs w:val="20"/>
            <w:lang w:val="en-US"/>
          </w:rPr>
          <w:t>so</w:t>
        </w:r>
        <w:r w:rsidRPr="00384137">
          <w:rPr>
            <w:rStyle w:val="a5"/>
            <w:rFonts w:ascii="Times New Roman" w:hAnsi="Times New Roman"/>
            <w:sz w:val="20"/>
            <w:szCs w:val="20"/>
          </w:rPr>
          <w:t>.</w:t>
        </w:r>
        <w:r w:rsidRPr="00384137">
          <w:rPr>
            <w:rStyle w:val="a5"/>
            <w:rFonts w:ascii="Times New Roman" w:hAnsi="Times New Roman"/>
            <w:sz w:val="20"/>
            <w:szCs w:val="20"/>
            <w:lang w:val="en-US"/>
          </w:rPr>
          <w:t>belregion</w:t>
        </w:r>
        <w:r w:rsidRPr="00384137">
          <w:rPr>
            <w:rStyle w:val="a5"/>
            <w:rFonts w:ascii="Times New Roman" w:hAnsi="Times New Roman"/>
            <w:sz w:val="20"/>
            <w:szCs w:val="20"/>
          </w:rPr>
          <w:t>.</w:t>
        </w:r>
        <w:r w:rsidRPr="00384137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4137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384137" w:rsidRPr="00384137" w:rsidRDefault="00384137" w:rsidP="00384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84137" w:rsidRPr="00384137" w:rsidRDefault="00384137" w:rsidP="00384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01 сентября</w:t>
      </w:r>
      <w:r w:rsidRPr="00384137">
        <w:rPr>
          <w:rFonts w:ascii="Times New Roman" w:hAnsi="Times New Roman"/>
          <w:sz w:val="24"/>
          <w:szCs w:val="24"/>
        </w:rPr>
        <w:t xml:space="preserve"> 2023 года</w:t>
      </w:r>
    </w:p>
    <w:p w:rsidR="0096033D" w:rsidRDefault="0096033D" w:rsidP="007C1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FEB" w:rsidRPr="00EB3F7C" w:rsidRDefault="007C1FEB" w:rsidP="007C1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F7C">
        <w:rPr>
          <w:rFonts w:ascii="Times New Roman" w:hAnsi="Times New Roman"/>
          <w:b/>
          <w:bCs/>
          <w:sz w:val="24"/>
          <w:szCs w:val="24"/>
        </w:rPr>
        <w:t>Информация о трудоустройстве выпускников 9-х и 11-х классов 202</w:t>
      </w:r>
      <w:r w:rsidR="00384137">
        <w:rPr>
          <w:rFonts w:ascii="Times New Roman" w:hAnsi="Times New Roman"/>
          <w:b/>
          <w:bCs/>
          <w:sz w:val="24"/>
          <w:szCs w:val="24"/>
        </w:rPr>
        <w:t>2</w:t>
      </w:r>
      <w:r w:rsidRPr="00EB3F7C">
        <w:rPr>
          <w:rFonts w:ascii="Times New Roman" w:hAnsi="Times New Roman"/>
          <w:b/>
          <w:bCs/>
          <w:sz w:val="24"/>
          <w:szCs w:val="24"/>
        </w:rPr>
        <w:t>-202</w:t>
      </w:r>
      <w:r w:rsidR="00384137">
        <w:rPr>
          <w:rFonts w:ascii="Times New Roman" w:hAnsi="Times New Roman"/>
          <w:b/>
          <w:bCs/>
          <w:sz w:val="24"/>
          <w:szCs w:val="24"/>
        </w:rPr>
        <w:t>3</w:t>
      </w:r>
      <w:r w:rsidRPr="00EB3F7C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7C1FEB" w:rsidRPr="00EB3F7C" w:rsidRDefault="007C1FEB" w:rsidP="007C1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FEB" w:rsidRPr="00EB3F7C" w:rsidRDefault="007C1FEB" w:rsidP="007C1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1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  <w:gridCol w:w="6051"/>
        <w:gridCol w:w="2977"/>
        <w:gridCol w:w="2693"/>
      </w:tblGrid>
      <w:tr w:rsidR="007C1FEB" w:rsidRPr="00EB3F7C" w:rsidTr="007C1FEB">
        <w:trPr>
          <w:trHeight w:val="838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7C1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1FEB" w:rsidRPr="00EB3F7C" w:rsidRDefault="007C1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7C1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1FEB" w:rsidRPr="00EB3F7C" w:rsidRDefault="007C1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</w:p>
          <w:p w:rsidR="007C1FEB" w:rsidRPr="00EB3F7C" w:rsidRDefault="007C1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/>
                <w:bCs/>
                <w:sz w:val="24"/>
                <w:szCs w:val="24"/>
              </w:rPr>
              <w:t>9-х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</w:t>
            </w:r>
          </w:p>
          <w:p w:rsidR="007C1FEB" w:rsidRPr="00EB3F7C" w:rsidRDefault="007C1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/>
                <w:bCs/>
                <w:sz w:val="24"/>
                <w:szCs w:val="24"/>
              </w:rPr>
              <w:t>11-х классов</w:t>
            </w:r>
          </w:p>
        </w:tc>
      </w:tr>
      <w:tr w:rsidR="007C1FEB" w:rsidRPr="00EB3F7C" w:rsidTr="007C1FE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B" w:rsidRPr="00EB3F7C" w:rsidRDefault="007C1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384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96033D" w:rsidP="00384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841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C1FEB" w:rsidRPr="00EB3F7C" w:rsidTr="007C1FE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B" w:rsidRPr="00EB3F7C" w:rsidRDefault="007C1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7C1FEB" w:rsidP="00960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1FEB" w:rsidRPr="00EB3F7C" w:rsidTr="007C1FEB">
        <w:trPr>
          <w:trHeight w:val="187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7C1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зачислены</w:t>
            </w:r>
            <w:proofErr w:type="gramEnd"/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 xml:space="preserve"> в 10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384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7C1FEB" w:rsidP="00960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1FEB" w:rsidRPr="00EB3F7C" w:rsidTr="007C1FEB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B" w:rsidRPr="00EB3F7C" w:rsidRDefault="007C1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B3F7C">
              <w:rPr>
                <w:sz w:val="24"/>
                <w:szCs w:val="24"/>
              </w:rPr>
              <w:t>  </w:t>
            </w:r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поступили в профессиональные 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384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384137" w:rsidP="00960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C1FEB" w:rsidRPr="00EB3F7C" w:rsidTr="007C1FEB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B" w:rsidRPr="00EB3F7C" w:rsidRDefault="007C1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- поступили в организации высшего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384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384137" w:rsidP="00960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7C1FEB" w:rsidRPr="00EB3F7C" w:rsidTr="007C1FEB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B" w:rsidRPr="00EB3F7C" w:rsidRDefault="007C1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- поступили на работу и не продолжают обучение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384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96033D" w:rsidP="00960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C1FEB" w:rsidRPr="00EB3F7C" w:rsidTr="007C1FEB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B" w:rsidRPr="00EB3F7C" w:rsidRDefault="007C1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- не работают и не учатся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384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96033D" w:rsidP="00960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C1FEB" w:rsidRPr="00EB3F7C" w:rsidTr="007C1FEB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EB" w:rsidRPr="00EB3F7C" w:rsidRDefault="007C1F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EB" w:rsidRPr="00EB3F7C" w:rsidRDefault="007C1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- другие причины (указать):</w:t>
            </w:r>
          </w:p>
          <w:p w:rsidR="007C1FEB" w:rsidRPr="00EB3F7C" w:rsidRDefault="007C1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- поступили на различные курсы;</w:t>
            </w:r>
          </w:p>
          <w:p w:rsidR="007C1FEB" w:rsidRPr="00EB3F7C" w:rsidRDefault="007C1F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B3F7C">
              <w:rPr>
                <w:rFonts w:ascii="Times New Roman" w:hAnsi="Times New Roman"/>
                <w:bCs/>
                <w:sz w:val="24"/>
                <w:szCs w:val="24"/>
              </w:rPr>
              <w:t>- зачислены в ряды РВС (армия).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Pr="00EB3F7C" w:rsidRDefault="00384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B" w:rsidRDefault="007C1FEB" w:rsidP="00960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33D" w:rsidRDefault="0096033D" w:rsidP="00960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33D" w:rsidRPr="00EB3F7C" w:rsidRDefault="00384137" w:rsidP="00960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C1FEB" w:rsidRPr="00EB3F7C" w:rsidRDefault="007C1FEB" w:rsidP="007C1F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1FEB" w:rsidRPr="00EB3F7C" w:rsidRDefault="007C1FEB" w:rsidP="007C1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FEB" w:rsidRPr="00EB3F7C" w:rsidRDefault="007C1FEB" w:rsidP="007C1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FEB" w:rsidRPr="00EB3F7C" w:rsidRDefault="007C1FEB" w:rsidP="003F6178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EB3F7C">
        <w:rPr>
          <w:rFonts w:ascii="Times New Roman" w:hAnsi="Times New Roman"/>
          <w:sz w:val="24"/>
          <w:szCs w:val="24"/>
        </w:rPr>
        <w:t>Директор МБОУ</w:t>
      </w:r>
    </w:p>
    <w:p w:rsidR="007C1FEB" w:rsidRPr="00EB3F7C" w:rsidRDefault="007C1FEB" w:rsidP="003F6178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EB3F7C">
        <w:rPr>
          <w:rFonts w:ascii="Times New Roman" w:hAnsi="Times New Roman"/>
          <w:sz w:val="24"/>
          <w:szCs w:val="24"/>
        </w:rPr>
        <w:t xml:space="preserve"> «Средняя общеобразовательная</w:t>
      </w:r>
    </w:p>
    <w:p w:rsidR="007C1FEB" w:rsidRPr="00EB3F7C" w:rsidRDefault="007C1FEB" w:rsidP="003F6178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EB3F7C">
        <w:rPr>
          <w:rFonts w:ascii="Times New Roman" w:hAnsi="Times New Roman"/>
          <w:sz w:val="24"/>
          <w:szCs w:val="24"/>
        </w:rPr>
        <w:t xml:space="preserve">школа №14»  имени А.М.Мамонова                                                                                                Л.А.Лебедева                                                                                                                             </w:t>
      </w:r>
    </w:p>
    <w:p w:rsidR="007C1FEB" w:rsidRPr="00EB3F7C" w:rsidRDefault="007C1FEB" w:rsidP="007C1F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F7C">
        <w:rPr>
          <w:rFonts w:ascii="Times New Roman" w:hAnsi="Times New Roman"/>
          <w:sz w:val="24"/>
          <w:szCs w:val="24"/>
        </w:rPr>
        <w:t xml:space="preserve"> </w:t>
      </w:r>
    </w:p>
    <w:p w:rsidR="007C1FEB" w:rsidRPr="00EB3F7C" w:rsidRDefault="007C1FEB" w:rsidP="007C1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AF8" w:rsidRPr="00EB3F7C" w:rsidRDefault="007C1FEB" w:rsidP="007C1FEB">
      <w:pPr>
        <w:rPr>
          <w:sz w:val="24"/>
          <w:szCs w:val="24"/>
        </w:rPr>
      </w:pPr>
      <w:r w:rsidRPr="00EB3F7C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581AF8" w:rsidRPr="00EB3F7C" w:rsidSect="00205B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FEB"/>
    <w:rsid w:val="000200EF"/>
    <w:rsid w:val="00062392"/>
    <w:rsid w:val="0019612D"/>
    <w:rsid w:val="00205B69"/>
    <w:rsid w:val="00371196"/>
    <w:rsid w:val="00384137"/>
    <w:rsid w:val="003F6178"/>
    <w:rsid w:val="0040740F"/>
    <w:rsid w:val="004D4DE4"/>
    <w:rsid w:val="00581AF8"/>
    <w:rsid w:val="005E6C79"/>
    <w:rsid w:val="007C1FEB"/>
    <w:rsid w:val="0096033D"/>
    <w:rsid w:val="00EB3F7C"/>
    <w:rsid w:val="00E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FE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62392"/>
    <w:rPr>
      <w:i/>
      <w:iCs/>
    </w:rPr>
  </w:style>
  <w:style w:type="character" w:styleId="a5">
    <w:name w:val="Hyperlink"/>
    <w:basedOn w:val="a0"/>
    <w:uiPriority w:val="99"/>
    <w:unhideWhenUsed/>
    <w:rsid w:val="00205B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-14@so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2021-09-23T13:10:00Z</cp:lastPrinted>
  <dcterms:created xsi:type="dcterms:W3CDTF">2023-09-09T09:28:00Z</dcterms:created>
  <dcterms:modified xsi:type="dcterms:W3CDTF">2023-09-09T09:28:00Z</dcterms:modified>
</cp:coreProperties>
</file>