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22"/>
        <w:gridCol w:w="5464"/>
      </w:tblGrid>
      <w:tr w:rsidR="004C3D3B" w:rsidTr="004C3D3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D3B" w:rsidRDefault="004C3D3B" w:rsidP="0052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D3B" w:rsidRDefault="004C3D3B" w:rsidP="004C3D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Утверждаю </w:t>
            </w:r>
          </w:p>
          <w:p w:rsidR="004C3D3B" w:rsidRDefault="004C3D3B" w:rsidP="004C3D3B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Директор МБОУ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СОШ №14</w:t>
            </w:r>
            <w:r>
              <w:t>»</w:t>
            </w:r>
          </w:p>
          <w:p w:rsidR="004C3D3B" w:rsidRDefault="004C3D3B" w:rsidP="004C3D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им. А.М. Мамонова</w:t>
            </w:r>
          </w:p>
          <w:p w:rsidR="004C3D3B" w:rsidRDefault="004C3D3B" w:rsidP="004C3D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t>_______________</w:t>
            </w:r>
            <w:r>
              <w:rPr>
                <w:rFonts w:ascii="Times New Roman CYR" w:hAnsi="Times New Roman CYR" w:cs="Times New Roman CYR"/>
              </w:rPr>
              <w:t>Л.А.Лебедева</w:t>
            </w:r>
            <w:proofErr w:type="spellEnd"/>
          </w:p>
          <w:p w:rsidR="004C3D3B" w:rsidRDefault="004C3D3B" w:rsidP="0052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0092" w:rsidRPr="007674DD" w:rsidRDefault="00520092" w:rsidP="004C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DD">
        <w:rPr>
          <w:rFonts w:ascii="Times New Roman" w:hAnsi="Times New Roman" w:cs="Times New Roman"/>
          <w:b/>
          <w:sz w:val="24"/>
          <w:szCs w:val="24"/>
        </w:rPr>
        <w:t>Расписание работы ШСК «</w:t>
      </w:r>
      <w:r w:rsidR="00FE7D57">
        <w:rPr>
          <w:rFonts w:ascii="Times New Roman" w:hAnsi="Times New Roman" w:cs="Times New Roman"/>
          <w:b/>
          <w:sz w:val="24"/>
          <w:szCs w:val="24"/>
        </w:rPr>
        <w:t>Фортуна</w:t>
      </w:r>
      <w:r w:rsidRPr="007674DD">
        <w:rPr>
          <w:rFonts w:ascii="Times New Roman" w:hAnsi="Times New Roman" w:cs="Times New Roman"/>
          <w:b/>
          <w:sz w:val="24"/>
          <w:szCs w:val="24"/>
        </w:rPr>
        <w:t>»</w:t>
      </w:r>
    </w:p>
    <w:p w:rsidR="002408DC" w:rsidRDefault="0073521C" w:rsidP="004C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4E64D9">
        <w:rPr>
          <w:rFonts w:ascii="Times New Roman" w:hAnsi="Times New Roman" w:cs="Times New Roman"/>
          <w:b/>
          <w:sz w:val="24"/>
          <w:szCs w:val="24"/>
        </w:rPr>
        <w:t>2</w:t>
      </w:r>
      <w:r w:rsidR="003C3E1F">
        <w:rPr>
          <w:rFonts w:ascii="Times New Roman" w:hAnsi="Times New Roman" w:cs="Times New Roman"/>
          <w:b/>
          <w:sz w:val="24"/>
          <w:szCs w:val="24"/>
        </w:rPr>
        <w:t>3</w:t>
      </w:r>
      <w:r w:rsidR="00520092" w:rsidRPr="007674D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E64D9">
        <w:rPr>
          <w:rFonts w:ascii="Times New Roman" w:hAnsi="Times New Roman" w:cs="Times New Roman"/>
          <w:b/>
          <w:sz w:val="24"/>
          <w:szCs w:val="24"/>
        </w:rPr>
        <w:t>2</w:t>
      </w:r>
      <w:r w:rsidR="003C3E1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092" w:rsidRPr="007674D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E7D57" w:rsidRPr="007674DD" w:rsidRDefault="00FE7D57" w:rsidP="004C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0"/>
        <w:gridCol w:w="2852"/>
        <w:gridCol w:w="1632"/>
        <w:gridCol w:w="1773"/>
        <w:gridCol w:w="1648"/>
        <w:gridCol w:w="1580"/>
        <w:gridCol w:w="1628"/>
        <w:gridCol w:w="1649"/>
        <w:gridCol w:w="1384"/>
      </w:tblGrid>
      <w:tr w:rsidR="00520092" w:rsidTr="007674DD">
        <w:tc>
          <w:tcPr>
            <w:tcW w:w="640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2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32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773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8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80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628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649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84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520092" w:rsidTr="007674DD">
        <w:tc>
          <w:tcPr>
            <w:tcW w:w="640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</w:tcPr>
          <w:p w:rsidR="00D425C9" w:rsidRDefault="00D425C9" w:rsidP="00D4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  <w:p w:rsidR="007674DD" w:rsidRDefault="007674DD" w:rsidP="00D4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3B" w:rsidRDefault="004C3D3B" w:rsidP="00D4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Баскетбол»</w:t>
            </w:r>
          </w:p>
        </w:tc>
        <w:tc>
          <w:tcPr>
            <w:tcW w:w="1773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D425C9" w:rsidRDefault="00D425C9" w:rsidP="00D4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520092" w:rsidRDefault="00D425C9" w:rsidP="00D4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1580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425C9" w:rsidRDefault="00D425C9" w:rsidP="00D4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520092" w:rsidRDefault="00D425C9" w:rsidP="00D4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1649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2" w:rsidTr="007674DD">
        <w:tc>
          <w:tcPr>
            <w:tcW w:w="640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  <w:p w:rsidR="004C3D3B" w:rsidRDefault="004C3D3B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DD" w:rsidRDefault="007674DD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Футбол»</w:t>
            </w:r>
          </w:p>
        </w:tc>
        <w:tc>
          <w:tcPr>
            <w:tcW w:w="1773" w:type="dxa"/>
          </w:tcPr>
          <w:p w:rsidR="00D425C9" w:rsidRDefault="00D425C9" w:rsidP="00D4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520092" w:rsidRDefault="00D425C9" w:rsidP="00D4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648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D425C9" w:rsidRDefault="00D425C9" w:rsidP="00D4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520092" w:rsidRDefault="00D425C9" w:rsidP="00D4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384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2" w:rsidTr="007674DD">
        <w:tc>
          <w:tcPr>
            <w:tcW w:w="640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Сергей Александрович</w:t>
            </w:r>
          </w:p>
          <w:p w:rsidR="004C3D3B" w:rsidRDefault="004C3D3B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Каратэ»</w:t>
            </w:r>
          </w:p>
        </w:tc>
        <w:tc>
          <w:tcPr>
            <w:tcW w:w="1773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648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628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384" w:type="dxa"/>
          </w:tcPr>
          <w:p w:rsidR="00520092" w:rsidRDefault="00520092" w:rsidP="005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92" w:rsidRDefault="00520092" w:rsidP="00520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092" w:rsidRPr="00520092" w:rsidRDefault="008E7092" w:rsidP="00520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ШСК «</w:t>
      </w:r>
      <w:r w:rsidR="00FE7D57">
        <w:rPr>
          <w:rFonts w:ascii="Times New Roman" w:hAnsi="Times New Roman" w:cs="Times New Roman"/>
          <w:sz w:val="24"/>
          <w:szCs w:val="24"/>
        </w:rPr>
        <w:t>Фортуна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  <w:proofErr w:type="spellStart"/>
      <w:r w:rsidR="00FE7D57">
        <w:rPr>
          <w:rFonts w:ascii="Times New Roman" w:hAnsi="Times New Roman" w:cs="Times New Roman"/>
          <w:sz w:val="24"/>
          <w:szCs w:val="24"/>
        </w:rPr>
        <w:t>Котарев</w:t>
      </w:r>
      <w:proofErr w:type="spellEnd"/>
      <w:r w:rsidR="00FE7D57">
        <w:rPr>
          <w:rFonts w:ascii="Times New Roman" w:hAnsi="Times New Roman" w:cs="Times New Roman"/>
          <w:sz w:val="24"/>
          <w:szCs w:val="24"/>
        </w:rPr>
        <w:t xml:space="preserve"> А.И.</w:t>
      </w:r>
    </w:p>
    <w:sectPr w:rsidR="008E7092" w:rsidRPr="00520092" w:rsidSect="005200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92"/>
    <w:rsid w:val="002408DC"/>
    <w:rsid w:val="00283A3F"/>
    <w:rsid w:val="003C3E1F"/>
    <w:rsid w:val="0044144C"/>
    <w:rsid w:val="004C3D3B"/>
    <w:rsid w:val="004E64D9"/>
    <w:rsid w:val="00520092"/>
    <w:rsid w:val="006708BA"/>
    <w:rsid w:val="006F474C"/>
    <w:rsid w:val="0073521C"/>
    <w:rsid w:val="007674DD"/>
    <w:rsid w:val="008E7092"/>
    <w:rsid w:val="00AD4294"/>
    <w:rsid w:val="00C923E0"/>
    <w:rsid w:val="00D363BC"/>
    <w:rsid w:val="00D425C9"/>
    <w:rsid w:val="00DF163D"/>
    <w:rsid w:val="00E734CE"/>
    <w:rsid w:val="00FC3165"/>
    <w:rsid w:val="00FE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14</cp:lastModifiedBy>
  <cp:revision>10</cp:revision>
  <cp:lastPrinted>2023-09-29T11:22:00Z</cp:lastPrinted>
  <dcterms:created xsi:type="dcterms:W3CDTF">2016-04-04T08:00:00Z</dcterms:created>
  <dcterms:modified xsi:type="dcterms:W3CDTF">2023-11-21T08:51:00Z</dcterms:modified>
</cp:coreProperties>
</file>